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8E24" w14:textId="3C125D45" w:rsidR="001A7240" w:rsidRPr="00FC029C" w:rsidRDefault="00FC029C" w:rsidP="00773F39">
      <w:pPr>
        <w:spacing w:before="120" w:after="120" w:line="240" w:lineRule="auto"/>
        <w:ind w:left="-43" w:right="0" w:firstLine="0"/>
        <w:rPr>
          <w:rFonts w:ascii="Trebuchet MS" w:hAnsi="Trebuchet MS"/>
        </w:rPr>
      </w:pPr>
      <w:r w:rsidRPr="00FC029C">
        <w:rPr>
          <w:rFonts w:ascii="Trebuchet MS" w:hAnsi="Trebuchet MS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32334C" wp14:editId="5A146C3E">
                <wp:simplePos x="0" y="0"/>
                <wp:positionH relativeFrom="column">
                  <wp:posOffset>4803528</wp:posOffset>
                </wp:positionH>
                <wp:positionV relativeFrom="paragraph">
                  <wp:posOffset>0</wp:posOffset>
                </wp:positionV>
                <wp:extent cx="1551305" cy="544830"/>
                <wp:effectExtent l="0" t="0" r="0" b="7620"/>
                <wp:wrapSquare wrapText="bothSides"/>
                <wp:docPr id="597" name="Group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1305" cy="544830"/>
                          <a:chOff x="0" y="0"/>
                          <a:chExt cx="2173106" cy="75157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262026" y="4"/>
                            <a:ext cx="112522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112471">
                                <a:moveTo>
                                  <a:pt x="56236" y="0"/>
                                </a:moveTo>
                                <a:cubicBezTo>
                                  <a:pt x="87351" y="0"/>
                                  <a:pt x="112522" y="25171"/>
                                  <a:pt x="112522" y="56236"/>
                                </a:cubicBezTo>
                                <a:cubicBezTo>
                                  <a:pt x="112522" y="63919"/>
                                  <a:pt x="110973" y="71247"/>
                                  <a:pt x="108204" y="77915"/>
                                </a:cubicBezTo>
                                <a:cubicBezTo>
                                  <a:pt x="99695" y="98235"/>
                                  <a:pt x="79667" y="112471"/>
                                  <a:pt x="56236" y="112471"/>
                                </a:cubicBezTo>
                                <a:cubicBezTo>
                                  <a:pt x="32855" y="112471"/>
                                  <a:pt x="12827" y="98235"/>
                                  <a:pt x="4331" y="77915"/>
                                </a:cubicBezTo>
                                <a:cubicBezTo>
                                  <a:pt x="1562" y="71247"/>
                                  <a:pt x="0" y="63919"/>
                                  <a:pt x="0" y="56236"/>
                                </a:cubicBezTo>
                                <a:cubicBezTo>
                                  <a:pt x="0" y="25171"/>
                                  <a:pt x="25184" y="0"/>
                                  <a:pt x="5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25619" y="127517"/>
                            <a:ext cx="333007" cy="34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7" h="346113">
                                <a:moveTo>
                                  <a:pt x="213322" y="0"/>
                                </a:moveTo>
                                <a:cubicBezTo>
                                  <a:pt x="312052" y="0"/>
                                  <a:pt x="333007" y="82461"/>
                                  <a:pt x="333007" y="156413"/>
                                </a:cubicBezTo>
                                <a:lnTo>
                                  <a:pt x="333007" y="346113"/>
                                </a:lnTo>
                                <a:lnTo>
                                  <a:pt x="220497" y="346113"/>
                                </a:lnTo>
                                <a:lnTo>
                                  <a:pt x="220497" y="162916"/>
                                </a:lnTo>
                                <a:cubicBezTo>
                                  <a:pt x="220497" y="130200"/>
                                  <a:pt x="208077" y="90310"/>
                                  <a:pt x="166827" y="90310"/>
                                </a:cubicBezTo>
                                <a:cubicBezTo>
                                  <a:pt x="126276" y="90310"/>
                                  <a:pt x="112497" y="124358"/>
                                  <a:pt x="112497" y="162916"/>
                                </a:cubicBezTo>
                                <a:lnTo>
                                  <a:pt x="112497" y="346113"/>
                                </a:lnTo>
                                <a:lnTo>
                                  <a:pt x="0" y="346113"/>
                                </a:lnTo>
                                <a:lnTo>
                                  <a:pt x="0" y="7175"/>
                                </a:lnTo>
                                <a:lnTo>
                                  <a:pt x="112497" y="7175"/>
                                </a:lnTo>
                                <a:lnTo>
                                  <a:pt x="112497" y="51664"/>
                                </a:lnTo>
                                <a:cubicBezTo>
                                  <a:pt x="136703" y="15685"/>
                                  <a:pt x="170091" y="0"/>
                                  <a:pt x="213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262026" y="145206"/>
                            <a:ext cx="112522" cy="328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328422">
                                <a:moveTo>
                                  <a:pt x="112522" y="0"/>
                                </a:moveTo>
                                <a:lnTo>
                                  <a:pt x="112522" y="328422"/>
                                </a:lnTo>
                                <a:lnTo>
                                  <a:pt x="0" y="328422"/>
                                </a:lnTo>
                                <a:lnTo>
                                  <a:pt x="0" y="52235"/>
                                </a:lnTo>
                                <a:lnTo>
                                  <a:pt x="112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397301" y="126911"/>
                            <a:ext cx="191027" cy="3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27" h="353339">
                                <a:moveTo>
                                  <a:pt x="162890" y="0"/>
                                </a:moveTo>
                                <a:lnTo>
                                  <a:pt x="191027" y="3317"/>
                                </a:lnTo>
                                <a:lnTo>
                                  <a:pt x="191027" y="89378"/>
                                </a:lnTo>
                                <a:lnTo>
                                  <a:pt x="189129" y="89002"/>
                                </a:lnTo>
                                <a:cubicBezTo>
                                  <a:pt x="141300" y="89002"/>
                                  <a:pt x="113157" y="128321"/>
                                  <a:pt x="113157" y="176060"/>
                                </a:cubicBezTo>
                                <a:cubicBezTo>
                                  <a:pt x="113157" y="225781"/>
                                  <a:pt x="142621" y="265011"/>
                                  <a:pt x="190348" y="265011"/>
                                </a:cubicBezTo>
                                <a:lnTo>
                                  <a:pt x="191027" y="264883"/>
                                </a:lnTo>
                                <a:lnTo>
                                  <a:pt x="191027" y="350278"/>
                                </a:lnTo>
                                <a:lnTo>
                                  <a:pt x="163563" y="353339"/>
                                </a:lnTo>
                                <a:cubicBezTo>
                                  <a:pt x="66116" y="353339"/>
                                  <a:pt x="0" y="276098"/>
                                  <a:pt x="0" y="176060"/>
                                </a:cubicBezTo>
                                <a:cubicBezTo>
                                  <a:pt x="0" y="77876"/>
                                  <a:pt x="63526" y="0"/>
                                  <a:pt x="162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588328" y="0"/>
                            <a:ext cx="187763" cy="477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3" h="477189">
                                <a:moveTo>
                                  <a:pt x="75292" y="0"/>
                                </a:moveTo>
                                <a:lnTo>
                                  <a:pt x="187763" y="0"/>
                                </a:lnTo>
                                <a:lnTo>
                                  <a:pt x="187763" y="473050"/>
                                </a:lnTo>
                                <a:lnTo>
                                  <a:pt x="75292" y="473050"/>
                                </a:lnTo>
                                <a:lnTo>
                                  <a:pt x="75292" y="426530"/>
                                </a:lnTo>
                                <a:cubicBezTo>
                                  <a:pt x="59071" y="451580"/>
                                  <a:pt x="36242" y="469273"/>
                                  <a:pt x="5696" y="476554"/>
                                </a:cubicBezTo>
                                <a:lnTo>
                                  <a:pt x="0" y="477189"/>
                                </a:lnTo>
                                <a:lnTo>
                                  <a:pt x="0" y="391794"/>
                                </a:lnTo>
                                <a:lnTo>
                                  <a:pt x="30357" y="386079"/>
                                </a:lnTo>
                                <a:cubicBezTo>
                                  <a:pt x="58703" y="374555"/>
                                  <a:pt x="77870" y="346475"/>
                                  <a:pt x="77870" y="306222"/>
                                </a:cubicBezTo>
                                <a:cubicBezTo>
                                  <a:pt x="77870" y="265475"/>
                                  <a:pt x="59854" y="235049"/>
                                  <a:pt x="30705" y="222383"/>
                                </a:cubicBezTo>
                                <a:lnTo>
                                  <a:pt x="0" y="216290"/>
                                </a:lnTo>
                                <a:lnTo>
                                  <a:pt x="0" y="130228"/>
                                </a:lnTo>
                                <a:lnTo>
                                  <a:pt x="3862" y="130683"/>
                                </a:lnTo>
                                <a:cubicBezTo>
                                  <a:pt x="34301" y="138060"/>
                                  <a:pt x="59576" y="155753"/>
                                  <a:pt x="75292" y="179260"/>
                                </a:cubicBezTo>
                                <a:lnTo>
                                  <a:pt x="75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03460" y="120568"/>
                            <a:ext cx="186449" cy="352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49" h="352066">
                                <a:moveTo>
                                  <a:pt x="186449" y="0"/>
                                </a:moveTo>
                                <a:lnTo>
                                  <a:pt x="186449" y="83807"/>
                                </a:lnTo>
                                <a:lnTo>
                                  <a:pt x="163424" y="86433"/>
                                </a:lnTo>
                                <a:cubicBezTo>
                                  <a:pt x="138150" y="92304"/>
                                  <a:pt x="114106" y="107725"/>
                                  <a:pt x="109258" y="137148"/>
                                </a:cubicBezTo>
                                <a:lnTo>
                                  <a:pt x="186449" y="137148"/>
                                </a:lnTo>
                                <a:lnTo>
                                  <a:pt x="186449" y="197422"/>
                                </a:lnTo>
                                <a:lnTo>
                                  <a:pt x="107899" y="197422"/>
                                </a:lnTo>
                                <a:cubicBezTo>
                                  <a:pt x="108826" y="217882"/>
                                  <a:pt x="124765" y="240043"/>
                                  <a:pt x="154267" y="252591"/>
                                </a:cubicBezTo>
                                <a:lnTo>
                                  <a:pt x="186449" y="260890"/>
                                </a:lnTo>
                                <a:lnTo>
                                  <a:pt x="186449" y="352066"/>
                                </a:lnTo>
                                <a:lnTo>
                                  <a:pt x="154295" y="349501"/>
                                </a:lnTo>
                                <a:cubicBezTo>
                                  <a:pt x="56114" y="333161"/>
                                  <a:pt x="0" y="262503"/>
                                  <a:pt x="0" y="177737"/>
                                </a:cubicBezTo>
                                <a:cubicBezTo>
                                  <a:pt x="0" y="93004"/>
                                  <a:pt x="55589" y="20299"/>
                                  <a:pt x="147479" y="3447"/>
                                </a:cubicBezTo>
                                <a:lnTo>
                                  <a:pt x="186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89909" y="369667"/>
                            <a:ext cx="170180" cy="10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80" h="103962">
                                <a:moveTo>
                                  <a:pt x="80493" y="0"/>
                                </a:moveTo>
                                <a:lnTo>
                                  <a:pt x="170180" y="41796"/>
                                </a:lnTo>
                                <a:cubicBezTo>
                                  <a:pt x="125171" y="89091"/>
                                  <a:pt x="67081" y="103962"/>
                                  <a:pt x="12459" y="103962"/>
                                </a:cubicBezTo>
                                <a:lnTo>
                                  <a:pt x="0" y="102968"/>
                                </a:lnTo>
                                <a:lnTo>
                                  <a:pt x="0" y="11791"/>
                                </a:lnTo>
                                <a:lnTo>
                                  <a:pt x="2489" y="12433"/>
                                </a:lnTo>
                                <a:cubicBezTo>
                                  <a:pt x="8750" y="13259"/>
                                  <a:pt x="15316" y="13653"/>
                                  <a:pt x="22263" y="13653"/>
                                </a:cubicBezTo>
                                <a:cubicBezTo>
                                  <a:pt x="42380" y="13653"/>
                                  <a:pt x="61735" y="9233"/>
                                  <a:pt x="80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89909" y="120340"/>
                            <a:ext cx="183198" cy="19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98" h="197650">
                                <a:moveTo>
                                  <a:pt x="2578" y="0"/>
                                </a:moveTo>
                                <a:cubicBezTo>
                                  <a:pt x="105334" y="0"/>
                                  <a:pt x="183198" y="63437"/>
                                  <a:pt x="183198" y="183210"/>
                                </a:cubicBezTo>
                                <a:cubicBezTo>
                                  <a:pt x="183198" y="187782"/>
                                  <a:pt x="183198" y="193078"/>
                                  <a:pt x="182524" y="197650"/>
                                </a:cubicBezTo>
                                <a:lnTo>
                                  <a:pt x="0" y="197650"/>
                                </a:lnTo>
                                <a:lnTo>
                                  <a:pt x="0" y="137376"/>
                                </a:lnTo>
                                <a:lnTo>
                                  <a:pt x="77191" y="137376"/>
                                </a:lnTo>
                                <a:cubicBezTo>
                                  <a:pt x="73241" y="98831"/>
                                  <a:pt x="35293" y="83807"/>
                                  <a:pt x="1994" y="83807"/>
                                </a:cubicBezTo>
                                <a:lnTo>
                                  <a:pt x="0" y="84035"/>
                                </a:lnTo>
                                <a:lnTo>
                                  <a:pt x="0" y="228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887819" y="3130"/>
                            <a:ext cx="350850" cy="47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50" h="472377">
                                <a:moveTo>
                                  <a:pt x="178105" y="0"/>
                                </a:moveTo>
                                <a:cubicBezTo>
                                  <a:pt x="234531" y="0"/>
                                  <a:pt x="279159" y="20231"/>
                                  <a:pt x="309385" y="59106"/>
                                </a:cubicBezTo>
                                <a:cubicBezTo>
                                  <a:pt x="312852" y="63487"/>
                                  <a:pt x="316103" y="68110"/>
                                  <a:pt x="319113" y="72923"/>
                                </a:cubicBezTo>
                                <a:cubicBezTo>
                                  <a:pt x="324409" y="81318"/>
                                  <a:pt x="329133" y="90361"/>
                                  <a:pt x="333312" y="100140"/>
                                </a:cubicBezTo>
                                <a:lnTo>
                                  <a:pt x="273761" y="127940"/>
                                </a:lnTo>
                                <a:lnTo>
                                  <a:pt x="242367" y="142570"/>
                                </a:lnTo>
                                <a:cubicBezTo>
                                  <a:pt x="238430" y="133439"/>
                                  <a:pt x="233997" y="125946"/>
                                  <a:pt x="229184" y="119875"/>
                                </a:cubicBezTo>
                                <a:cubicBezTo>
                                  <a:pt x="214795" y="101549"/>
                                  <a:pt x="196964" y="95568"/>
                                  <a:pt x="178740" y="95568"/>
                                </a:cubicBezTo>
                                <a:cubicBezTo>
                                  <a:pt x="151321" y="95568"/>
                                  <a:pt x="128422" y="106693"/>
                                  <a:pt x="128422" y="132893"/>
                                </a:cubicBezTo>
                                <a:cubicBezTo>
                                  <a:pt x="128422" y="143980"/>
                                  <a:pt x="132550" y="159093"/>
                                  <a:pt x="161049" y="171501"/>
                                </a:cubicBezTo>
                                <a:cubicBezTo>
                                  <a:pt x="164249" y="172898"/>
                                  <a:pt x="167754" y="174269"/>
                                  <a:pt x="171590" y="175578"/>
                                </a:cubicBezTo>
                                <a:cubicBezTo>
                                  <a:pt x="172034" y="175730"/>
                                  <a:pt x="172466" y="175870"/>
                                  <a:pt x="172898" y="176009"/>
                                </a:cubicBezTo>
                                <a:lnTo>
                                  <a:pt x="221996" y="193078"/>
                                </a:lnTo>
                                <a:cubicBezTo>
                                  <a:pt x="247167" y="201244"/>
                                  <a:pt x="267678" y="210718"/>
                                  <a:pt x="284302" y="221171"/>
                                </a:cubicBezTo>
                                <a:cubicBezTo>
                                  <a:pt x="287172" y="222974"/>
                                  <a:pt x="289941" y="224815"/>
                                  <a:pt x="292621" y="226606"/>
                                </a:cubicBezTo>
                                <a:cubicBezTo>
                                  <a:pt x="337045" y="257721"/>
                                  <a:pt x="349872" y="296075"/>
                                  <a:pt x="350850" y="332435"/>
                                </a:cubicBezTo>
                                <a:cubicBezTo>
                                  <a:pt x="350850" y="429260"/>
                                  <a:pt x="264478" y="472377"/>
                                  <a:pt x="176162" y="472377"/>
                                </a:cubicBezTo>
                                <a:cubicBezTo>
                                  <a:pt x="92646" y="472377"/>
                                  <a:pt x="23381" y="433388"/>
                                  <a:pt x="432" y="364274"/>
                                </a:cubicBezTo>
                                <a:lnTo>
                                  <a:pt x="0" y="363055"/>
                                </a:lnTo>
                                <a:lnTo>
                                  <a:pt x="37478" y="345605"/>
                                </a:lnTo>
                                <a:lnTo>
                                  <a:pt x="93523" y="319456"/>
                                </a:lnTo>
                                <a:cubicBezTo>
                                  <a:pt x="105677" y="356832"/>
                                  <a:pt x="132550" y="376911"/>
                                  <a:pt x="174168" y="376911"/>
                                </a:cubicBezTo>
                                <a:cubicBezTo>
                                  <a:pt x="208242" y="376911"/>
                                  <a:pt x="237020" y="364515"/>
                                  <a:pt x="237020" y="335686"/>
                                </a:cubicBezTo>
                                <a:cubicBezTo>
                                  <a:pt x="237020" y="320675"/>
                                  <a:pt x="228511" y="304876"/>
                                  <a:pt x="189967" y="291897"/>
                                </a:cubicBezTo>
                                <a:lnTo>
                                  <a:pt x="168923" y="284315"/>
                                </a:lnTo>
                                <a:lnTo>
                                  <a:pt x="163131" y="282219"/>
                                </a:lnTo>
                                <a:lnTo>
                                  <a:pt x="157683" y="280276"/>
                                </a:lnTo>
                                <a:lnTo>
                                  <a:pt x="138875" y="273520"/>
                                </a:lnTo>
                                <a:cubicBezTo>
                                  <a:pt x="130950" y="270853"/>
                                  <a:pt x="123228" y="267780"/>
                                  <a:pt x="115735" y="264427"/>
                                </a:cubicBezTo>
                                <a:cubicBezTo>
                                  <a:pt x="57658" y="238468"/>
                                  <a:pt x="14491" y="193129"/>
                                  <a:pt x="13907" y="138049"/>
                                </a:cubicBezTo>
                                <a:cubicBezTo>
                                  <a:pt x="13907" y="113551"/>
                                  <a:pt x="19787" y="91681"/>
                                  <a:pt x="30480" y="72923"/>
                                </a:cubicBezTo>
                                <a:cubicBezTo>
                                  <a:pt x="56591" y="27026"/>
                                  <a:pt x="111265" y="0"/>
                                  <a:pt x="178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010"/>
                            <a:ext cx="496047" cy="4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47" h="473100">
                                <a:moveTo>
                                  <a:pt x="259509" y="0"/>
                                </a:moveTo>
                                <a:cubicBezTo>
                                  <a:pt x="390167" y="0"/>
                                  <a:pt x="496047" y="105918"/>
                                  <a:pt x="496047" y="236576"/>
                                </a:cubicBezTo>
                                <a:cubicBezTo>
                                  <a:pt x="496047" y="367182"/>
                                  <a:pt x="390167" y="473100"/>
                                  <a:pt x="259509" y="473100"/>
                                </a:cubicBezTo>
                                <a:cubicBezTo>
                                  <a:pt x="186649" y="473100"/>
                                  <a:pt x="121473" y="440093"/>
                                  <a:pt x="78103" y="388277"/>
                                </a:cubicBezTo>
                                <a:lnTo>
                                  <a:pt x="170266" y="345262"/>
                                </a:lnTo>
                                <a:cubicBezTo>
                                  <a:pt x="194574" y="365188"/>
                                  <a:pt x="225588" y="377203"/>
                                  <a:pt x="259509" y="377203"/>
                                </a:cubicBezTo>
                                <a:cubicBezTo>
                                  <a:pt x="267536" y="377203"/>
                                  <a:pt x="275359" y="376517"/>
                                  <a:pt x="282992" y="375196"/>
                                </a:cubicBezTo>
                                <a:cubicBezTo>
                                  <a:pt x="284833" y="374917"/>
                                  <a:pt x="286687" y="374574"/>
                                  <a:pt x="288542" y="374129"/>
                                </a:cubicBezTo>
                                <a:cubicBezTo>
                                  <a:pt x="292136" y="373456"/>
                                  <a:pt x="295679" y="372529"/>
                                  <a:pt x="299171" y="371513"/>
                                </a:cubicBezTo>
                                <a:cubicBezTo>
                                  <a:pt x="303604" y="370243"/>
                                  <a:pt x="307922" y="368745"/>
                                  <a:pt x="312151" y="366992"/>
                                </a:cubicBezTo>
                                <a:cubicBezTo>
                                  <a:pt x="345590" y="353517"/>
                                  <a:pt x="372615" y="327571"/>
                                  <a:pt x="387500" y="294907"/>
                                </a:cubicBezTo>
                                <a:cubicBezTo>
                                  <a:pt x="388719" y="292430"/>
                                  <a:pt x="389786" y="289852"/>
                                  <a:pt x="390713" y="287274"/>
                                </a:cubicBezTo>
                                <a:cubicBezTo>
                                  <a:pt x="396834" y="271564"/>
                                  <a:pt x="400187" y="254470"/>
                                  <a:pt x="400187" y="236576"/>
                                </a:cubicBezTo>
                                <a:cubicBezTo>
                                  <a:pt x="400187" y="158852"/>
                                  <a:pt x="337246" y="95898"/>
                                  <a:pt x="259509" y="95898"/>
                                </a:cubicBezTo>
                                <a:cubicBezTo>
                                  <a:pt x="181836" y="95898"/>
                                  <a:pt x="118895" y="158852"/>
                                  <a:pt x="118895" y="236576"/>
                                </a:cubicBezTo>
                                <a:cubicBezTo>
                                  <a:pt x="118895" y="254076"/>
                                  <a:pt x="122095" y="270840"/>
                                  <a:pt x="127975" y="286296"/>
                                </a:cubicBezTo>
                                <a:lnTo>
                                  <a:pt x="196276" y="234531"/>
                                </a:lnTo>
                                <a:lnTo>
                                  <a:pt x="167980" y="206235"/>
                                </a:lnTo>
                                <a:lnTo>
                                  <a:pt x="233665" y="206235"/>
                                </a:lnTo>
                                <a:lnTo>
                                  <a:pt x="303172" y="153556"/>
                                </a:lnTo>
                                <a:lnTo>
                                  <a:pt x="303172" y="206235"/>
                                </a:lnTo>
                                <a:lnTo>
                                  <a:pt x="379385" y="206235"/>
                                </a:lnTo>
                                <a:lnTo>
                                  <a:pt x="342631" y="223406"/>
                                </a:lnTo>
                                <a:lnTo>
                                  <a:pt x="303172" y="241821"/>
                                </a:lnTo>
                                <a:lnTo>
                                  <a:pt x="303210" y="341427"/>
                                </a:lnTo>
                                <a:lnTo>
                                  <a:pt x="302194" y="340449"/>
                                </a:lnTo>
                                <a:lnTo>
                                  <a:pt x="235265" y="273469"/>
                                </a:lnTo>
                                <a:lnTo>
                                  <a:pt x="221206" y="280035"/>
                                </a:lnTo>
                                <a:lnTo>
                                  <a:pt x="143622" y="316243"/>
                                </a:lnTo>
                                <a:lnTo>
                                  <a:pt x="55992" y="357073"/>
                                </a:lnTo>
                                <a:lnTo>
                                  <a:pt x="0" y="383221"/>
                                </a:lnTo>
                                <a:lnTo>
                                  <a:pt x="0" y="383221"/>
                                </a:lnTo>
                                <a:lnTo>
                                  <a:pt x="49578" y="345656"/>
                                </a:lnTo>
                                <a:cubicBezTo>
                                  <a:pt x="32611" y="312992"/>
                                  <a:pt x="22984" y="275895"/>
                                  <a:pt x="22984" y="236576"/>
                                </a:cubicBezTo>
                                <a:cubicBezTo>
                                  <a:pt x="22984" y="105918"/>
                                  <a:pt x="128903" y="0"/>
                                  <a:pt x="259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253" y="551414"/>
                            <a:ext cx="112522" cy="15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152159">
                                <a:moveTo>
                                  <a:pt x="0" y="0"/>
                                </a:moveTo>
                                <a:lnTo>
                                  <a:pt x="29070" y="0"/>
                                </a:lnTo>
                                <a:lnTo>
                                  <a:pt x="29070" y="60998"/>
                                </a:lnTo>
                                <a:lnTo>
                                  <a:pt x="83236" y="60998"/>
                                </a:lnTo>
                                <a:lnTo>
                                  <a:pt x="83236" y="0"/>
                                </a:lnTo>
                                <a:lnTo>
                                  <a:pt x="112522" y="0"/>
                                </a:lnTo>
                                <a:lnTo>
                                  <a:pt x="112522" y="152159"/>
                                </a:lnTo>
                                <a:lnTo>
                                  <a:pt x="83236" y="152159"/>
                                </a:lnTo>
                                <a:lnTo>
                                  <a:pt x="83236" y="84125"/>
                                </a:lnTo>
                                <a:lnTo>
                                  <a:pt x="29070" y="84125"/>
                                </a:lnTo>
                                <a:lnTo>
                                  <a:pt x="29070" y="152159"/>
                                </a:lnTo>
                                <a:lnTo>
                                  <a:pt x="0" y="152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58083" y="583786"/>
                            <a:ext cx="52197" cy="122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18">
                                <a:moveTo>
                                  <a:pt x="51753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42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28"/>
                                </a:lnTo>
                                <a:lnTo>
                                  <a:pt x="52197" y="122518"/>
                                </a:lnTo>
                                <a:lnTo>
                                  <a:pt x="31906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4003" y="8039"/>
                                </a:cubicBezTo>
                                <a:cubicBezTo>
                                  <a:pt x="31788" y="2680"/>
                                  <a:pt x="41034" y="0"/>
                                  <a:pt x="51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0280" y="675163"/>
                            <a:ext cx="4645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7" h="31712">
                                <a:moveTo>
                                  <a:pt x="34785" y="0"/>
                                </a:moveTo>
                                <a:lnTo>
                                  <a:pt x="46457" y="16078"/>
                                </a:lnTo>
                                <a:cubicBezTo>
                                  <a:pt x="33541" y="26505"/>
                                  <a:pt x="19152" y="31712"/>
                                  <a:pt x="3302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2"/>
                                </a:lnTo>
                                <a:lnTo>
                                  <a:pt x="5728" y="10351"/>
                                </a:lnTo>
                                <a:cubicBezTo>
                                  <a:pt x="10859" y="10351"/>
                                  <a:pt x="15697" y="9512"/>
                                  <a:pt x="20257" y="7823"/>
                                </a:cubicBezTo>
                                <a:cubicBezTo>
                                  <a:pt x="24803" y="6134"/>
                                  <a:pt x="29642" y="3531"/>
                                  <a:pt x="34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10280" y="583866"/>
                            <a:ext cx="50864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" h="70164">
                                <a:moveTo>
                                  <a:pt x="0" y="0"/>
                                </a:moveTo>
                                <a:lnTo>
                                  <a:pt x="21244" y="3803"/>
                                </a:lnTo>
                                <a:cubicBezTo>
                                  <a:pt x="27556" y="6391"/>
                                  <a:pt x="32950" y="10271"/>
                                  <a:pt x="37427" y="15440"/>
                                </a:cubicBezTo>
                                <a:cubicBezTo>
                                  <a:pt x="46380" y="25790"/>
                                  <a:pt x="50864" y="40218"/>
                                  <a:pt x="50864" y="58709"/>
                                </a:cubicBezTo>
                                <a:cubicBezTo>
                                  <a:pt x="50864" y="60182"/>
                                  <a:pt x="50648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42" y="19961"/>
                                  <a:pt x="216" y="19961"/>
                                </a:cubicBezTo>
                                <a:lnTo>
                                  <a:pt x="0" y="20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82639" y="584003"/>
                            <a:ext cx="69139" cy="11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119571">
                                <a:moveTo>
                                  <a:pt x="57468" y="0"/>
                                </a:moveTo>
                                <a:cubicBezTo>
                                  <a:pt x="61722" y="0"/>
                                  <a:pt x="65621" y="521"/>
                                  <a:pt x="69139" y="1549"/>
                                </a:cubicBezTo>
                                <a:lnTo>
                                  <a:pt x="64287" y="28842"/>
                                </a:lnTo>
                                <a:cubicBezTo>
                                  <a:pt x="60770" y="27978"/>
                                  <a:pt x="57315" y="27521"/>
                                  <a:pt x="53937" y="27521"/>
                                </a:cubicBezTo>
                                <a:cubicBezTo>
                                  <a:pt x="47041" y="27521"/>
                                  <a:pt x="41605" y="29985"/>
                                  <a:pt x="37655" y="34912"/>
                                </a:cubicBezTo>
                                <a:cubicBezTo>
                                  <a:pt x="33680" y="39827"/>
                                  <a:pt x="30531" y="47346"/>
                                  <a:pt x="28181" y="57480"/>
                                </a:cubicBezTo>
                                <a:lnTo>
                                  <a:pt x="28181" y="119571"/>
                                </a:lnTo>
                                <a:lnTo>
                                  <a:pt x="0" y="119571"/>
                                </a:lnTo>
                                <a:lnTo>
                                  <a:pt x="0" y="3086"/>
                                </a:lnTo>
                                <a:lnTo>
                                  <a:pt x="24448" y="3086"/>
                                </a:lnTo>
                                <a:lnTo>
                                  <a:pt x="27089" y="25984"/>
                                </a:lnTo>
                                <a:cubicBezTo>
                                  <a:pt x="29870" y="17615"/>
                                  <a:pt x="33909" y="11201"/>
                                  <a:pt x="39192" y="6718"/>
                                </a:cubicBezTo>
                                <a:cubicBezTo>
                                  <a:pt x="44475" y="2248"/>
                                  <a:pt x="50559" y="0"/>
                                  <a:pt x="57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58563" y="583786"/>
                            <a:ext cx="52197" cy="122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18">
                                <a:moveTo>
                                  <a:pt x="51753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42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28"/>
                                </a:lnTo>
                                <a:lnTo>
                                  <a:pt x="52197" y="122518"/>
                                </a:lnTo>
                                <a:lnTo>
                                  <a:pt x="31906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4003" y="8039"/>
                                </a:cubicBezTo>
                                <a:cubicBezTo>
                                  <a:pt x="31788" y="2680"/>
                                  <a:pt x="41034" y="0"/>
                                  <a:pt x="51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10760" y="675163"/>
                            <a:ext cx="4645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7" h="31712">
                                <a:moveTo>
                                  <a:pt x="34798" y="0"/>
                                </a:moveTo>
                                <a:lnTo>
                                  <a:pt x="46457" y="16078"/>
                                </a:lnTo>
                                <a:cubicBezTo>
                                  <a:pt x="33541" y="26505"/>
                                  <a:pt x="19152" y="31712"/>
                                  <a:pt x="3302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2"/>
                                </a:lnTo>
                                <a:lnTo>
                                  <a:pt x="5728" y="10351"/>
                                </a:lnTo>
                                <a:cubicBezTo>
                                  <a:pt x="10859" y="10351"/>
                                  <a:pt x="15697" y="9512"/>
                                  <a:pt x="20257" y="7823"/>
                                </a:cubicBezTo>
                                <a:cubicBezTo>
                                  <a:pt x="24803" y="6134"/>
                                  <a:pt x="29642" y="3531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10760" y="583866"/>
                            <a:ext cx="50864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" h="70164">
                                <a:moveTo>
                                  <a:pt x="0" y="0"/>
                                </a:moveTo>
                                <a:lnTo>
                                  <a:pt x="21246" y="3803"/>
                                </a:lnTo>
                                <a:cubicBezTo>
                                  <a:pt x="27559" y="6391"/>
                                  <a:pt x="32957" y="10271"/>
                                  <a:pt x="37440" y="15440"/>
                                </a:cubicBezTo>
                                <a:cubicBezTo>
                                  <a:pt x="46380" y="25790"/>
                                  <a:pt x="50864" y="40218"/>
                                  <a:pt x="50864" y="58709"/>
                                </a:cubicBezTo>
                                <a:cubicBezTo>
                                  <a:pt x="50864" y="60182"/>
                                  <a:pt x="50635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42" y="19961"/>
                                  <a:pt x="216" y="19961"/>
                                </a:cubicBezTo>
                                <a:lnTo>
                                  <a:pt x="0" y="20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21967" y="537332"/>
                            <a:ext cx="90056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56" h="166243">
                                <a:moveTo>
                                  <a:pt x="59893" y="0"/>
                                </a:moveTo>
                                <a:cubicBezTo>
                                  <a:pt x="70168" y="0"/>
                                  <a:pt x="80213" y="2273"/>
                                  <a:pt x="90056" y="6820"/>
                                </a:cubicBezTo>
                                <a:lnTo>
                                  <a:pt x="81902" y="25756"/>
                                </a:lnTo>
                                <a:cubicBezTo>
                                  <a:pt x="75590" y="22822"/>
                                  <a:pt x="69202" y="21349"/>
                                  <a:pt x="62751" y="21349"/>
                                </a:cubicBezTo>
                                <a:cubicBezTo>
                                  <a:pt x="57163" y="21349"/>
                                  <a:pt x="53175" y="22644"/>
                                  <a:pt x="50749" y="25210"/>
                                </a:cubicBezTo>
                                <a:cubicBezTo>
                                  <a:pt x="48336" y="27775"/>
                                  <a:pt x="47117" y="31852"/>
                                  <a:pt x="47117" y="37427"/>
                                </a:cubicBezTo>
                                <a:lnTo>
                                  <a:pt x="47117" y="49759"/>
                                </a:lnTo>
                                <a:lnTo>
                                  <a:pt x="75082" y="49759"/>
                                </a:lnTo>
                                <a:lnTo>
                                  <a:pt x="71996" y="70015"/>
                                </a:lnTo>
                                <a:lnTo>
                                  <a:pt x="47117" y="70015"/>
                                </a:lnTo>
                                <a:lnTo>
                                  <a:pt x="47117" y="166243"/>
                                </a:lnTo>
                                <a:lnTo>
                                  <a:pt x="18936" y="166243"/>
                                </a:lnTo>
                                <a:lnTo>
                                  <a:pt x="18936" y="70015"/>
                                </a:lnTo>
                                <a:lnTo>
                                  <a:pt x="0" y="70015"/>
                                </a:lnTo>
                                <a:lnTo>
                                  <a:pt x="0" y="49759"/>
                                </a:lnTo>
                                <a:lnTo>
                                  <a:pt x="18936" y="49759"/>
                                </a:lnTo>
                                <a:lnTo>
                                  <a:pt x="18936" y="36995"/>
                                </a:lnTo>
                                <a:cubicBezTo>
                                  <a:pt x="18936" y="25984"/>
                                  <a:pt x="22492" y="17056"/>
                                  <a:pt x="29616" y="10236"/>
                                </a:cubicBezTo>
                                <a:cubicBezTo>
                                  <a:pt x="36728" y="3404"/>
                                  <a:pt x="46825" y="0"/>
                                  <a:pt x="5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03275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6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5992" y="91868"/>
                                </a:cubicBezTo>
                                <a:cubicBezTo>
                                  <a:pt x="38094" y="95138"/>
                                  <a:pt x="40710" y="97589"/>
                                  <a:pt x="43848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74" y="118930"/>
                                </a:lnTo>
                                <a:cubicBezTo>
                                  <a:pt x="25156" y="116195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6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58108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09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22" y="84366"/>
                                  <a:pt x="48228" y="93688"/>
                                </a:cubicBezTo>
                                <a:cubicBezTo>
                                  <a:pt x="43821" y="103010"/>
                                  <a:pt x="37497" y="110249"/>
                                  <a:pt x="29280" y="115379"/>
                                </a:cubicBezTo>
                                <a:cubicBezTo>
                                  <a:pt x="21063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6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63" y="101727"/>
                                  <a:pt x="14637" y="98425"/>
                                  <a:pt x="18828" y="91821"/>
                                </a:cubicBezTo>
                                <a:cubicBezTo>
                                  <a:pt x="23006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3006" y="37681"/>
                                  <a:pt x="18828" y="31153"/>
                                </a:cubicBezTo>
                                <a:cubicBezTo>
                                  <a:pt x="14637" y="24625"/>
                                  <a:pt x="8439" y="21349"/>
                                  <a:pt x="209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35170" y="584003"/>
                            <a:ext cx="69139" cy="11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119571">
                                <a:moveTo>
                                  <a:pt x="57468" y="0"/>
                                </a:moveTo>
                                <a:cubicBezTo>
                                  <a:pt x="61722" y="0"/>
                                  <a:pt x="65621" y="521"/>
                                  <a:pt x="69139" y="1549"/>
                                </a:cubicBezTo>
                                <a:lnTo>
                                  <a:pt x="64287" y="28842"/>
                                </a:lnTo>
                                <a:cubicBezTo>
                                  <a:pt x="60770" y="27978"/>
                                  <a:pt x="57315" y="27521"/>
                                  <a:pt x="53937" y="27521"/>
                                </a:cubicBezTo>
                                <a:cubicBezTo>
                                  <a:pt x="47041" y="27521"/>
                                  <a:pt x="41605" y="29985"/>
                                  <a:pt x="37655" y="34912"/>
                                </a:cubicBezTo>
                                <a:cubicBezTo>
                                  <a:pt x="33680" y="39827"/>
                                  <a:pt x="30531" y="47346"/>
                                  <a:pt x="28181" y="57480"/>
                                </a:cubicBezTo>
                                <a:lnTo>
                                  <a:pt x="28181" y="119571"/>
                                </a:lnTo>
                                <a:lnTo>
                                  <a:pt x="0" y="119571"/>
                                </a:lnTo>
                                <a:lnTo>
                                  <a:pt x="0" y="3086"/>
                                </a:lnTo>
                                <a:lnTo>
                                  <a:pt x="24448" y="3086"/>
                                </a:lnTo>
                                <a:lnTo>
                                  <a:pt x="27089" y="25984"/>
                                </a:lnTo>
                                <a:cubicBezTo>
                                  <a:pt x="29870" y="17615"/>
                                  <a:pt x="33909" y="11201"/>
                                  <a:pt x="39192" y="6718"/>
                                </a:cubicBezTo>
                                <a:cubicBezTo>
                                  <a:pt x="44475" y="2248"/>
                                  <a:pt x="50559" y="0"/>
                                  <a:pt x="57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6055" y="587096"/>
                            <a:ext cx="110757" cy="164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57" h="164478">
                                <a:moveTo>
                                  <a:pt x="0" y="0"/>
                                </a:moveTo>
                                <a:lnTo>
                                  <a:pt x="29947" y="0"/>
                                </a:lnTo>
                                <a:lnTo>
                                  <a:pt x="55270" y="97765"/>
                                </a:lnTo>
                                <a:lnTo>
                                  <a:pt x="81686" y="0"/>
                                </a:lnTo>
                                <a:lnTo>
                                  <a:pt x="110757" y="0"/>
                                </a:lnTo>
                                <a:lnTo>
                                  <a:pt x="72885" y="116916"/>
                                </a:lnTo>
                                <a:cubicBezTo>
                                  <a:pt x="68174" y="131305"/>
                                  <a:pt x="61062" y="142494"/>
                                  <a:pt x="51524" y="150495"/>
                                </a:cubicBezTo>
                                <a:cubicBezTo>
                                  <a:pt x="41974" y="158496"/>
                                  <a:pt x="28918" y="163157"/>
                                  <a:pt x="12332" y="164478"/>
                                </a:cubicBezTo>
                                <a:lnTo>
                                  <a:pt x="9461" y="144005"/>
                                </a:lnTo>
                                <a:cubicBezTo>
                                  <a:pt x="17094" y="142824"/>
                                  <a:pt x="23228" y="141173"/>
                                  <a:pt x="27864" y="139052"/>
                                </a:cubicBezTo>
                                <a:cubicBezTo>
                                  <a:pt x="32474" y="136919"/>
                                  <a:pt x="36182" y="134087"/>
                                  <a:pt x="38976" y="130569"/>
                                </a:cubicBezTo>
                                <a:cubicBezTo>
                                  <a:pt x="41758" y="127038"/>
                                  <a:pt x="44323" y="122352"/>
                                  <a:pt x="46685" y="116472"/>
                                </a:cubicBezTo>
                                <a:lnTo>
                                  <a:pt x="36995" y="1164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71936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6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6004" y="91868"/>
                                </a:cubicBezTo>
                                <a:cubicBezTo>
                                  <a:pt x="38100" y="95138"/>
                                  <a:pt x="40713" y="97589"/>
                                  <a:pt x="43850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74" y="118930"/>
                                </a:lnTo>
                                <a:cubicBezTo>
                                  <a:pt x="25156" y="116194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5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26768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10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23" y="84366"/>
                                  <a:pt x="48228" y="93688"/>
                                </a:cubicBezTo>
                                <a:cubicBezTo>
                                  <a:pt x="43821" y="103010"/>
                                  <a:pt x="37497" y="110249"/>
                                  <a:pt x="29280" y="115379"/>
                                </a:cubicBezTo>
                                <a:cubicBezTo>
                                  <a:pt x="21063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5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63" y="101727"/>
                                  <a:pt x="14637" y="98425"/>
                                  <a:pt x="18828" y="91821"/>
                                </a:cubicBezTo>
                                <a:cubicBezTo>
                                  <a:pt x="23006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3006" y="37681"/>
                                  <a:pt x="18828" y="31153"/>
                                </a:cubicBezTo>
                                <a:cubicBezTo>
                                  <a:pt x="14637" y="24625"/>
                                  <a:pt x="8439" y="21349"/>
                                  <a:pt x="210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102970" y="587088"/>
                            <a:ext cx="94247" cy="11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47" h="119786">
                                <a:moveTo>
                                  <a:pt x="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80150"/>
                                </a:lnTo>
                                <a:cubicBezTo>
                                  <a:pt x="28194" y="86754"/>
                                  <a:pt x="29324" y="91453"/>
                                  <a:pt x="31598" y="94247"/>
                                </a:cubicBezTo>
                                <a:cubicBezTo>
                                  <a:pt x="33871" y="97041"/>
                                  <a:pt x="37503" y="98425"/>
                                  <a:pt x="42494" y="98425"/>
                                </a:cubicBezTo>
                                <a:cubicBezTo>
                                  <a:pt x="51460" y="98425"/>
                                  <a:pt x="59309" y="92926"/>
                                  <a:pt x="66066" y="81915"/>
                                </a:cubicBezTo>
                                <a:lnTo>
                                  <a:pt x="66066" y="0"/>
                                </a:lnTo>
                                <a:lnTo>
                                  <a:pt x="94247" y="0"/>
                                </a:lnTo>
                                <a:lnTo>
                                  <a:pt x="94247" y="116484"/>
                                </a:lnTo>
                                <a:lnTo>
                                  <a:pt x="69812" y="116484"/>
                                </a:lnTo>
                                <a:lnTo>
                                  <a:pt x="68263" y="100190"/>
                                </a:lnTo>
                                <a:cubicBezTo>
                                  <a:pt x="63995" y="106794"/>
                                  <a:pt x="58966" y="111709"/>
                                  <a:pt x="53175" y="114948"/>
                                </a:cubicBezTo>
                                <a:cubicBezTo>
                                  <a:pt x="47384" y="118174"/>
                                  <a:pt x="40526" y="119786"/>
                                  <a:pt x="32588" y="119786"/>
                                </a:cubicBezTo>
                                <a:cubicBezTo>
                                  <a:pt x="22174" y="119786"/>
                                  <a:pt x="14135" y="116599"/>
                                  <a:pt x="8484" y="110211"/>
                                </a:cubicBezTo>
                                <a:cubicBezTo>
                                  <a:pt x="2819" y="103822"/>
                                  <a:pt x="0" y="94983"/>
                                  <a:pt x="0" y="836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225666" y="583785"/>
                            <a:ext cx="95123" cy="11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3" h="119786">
                                <a:moveTo>
                                  <a:pt x="62103" y="0"/>
                                </a:moveTo>
                                <a:cubicBezTo>
                                  <a:pt x="72530" y="0"/>
                                  <a:pt x="80632" y="3124"/>
                                  <a:pt x="86423" y="9360"/>
                                </a:cubicBezTo>
                                <a:cubicBezTo>
                                  <a:pt x="92227" y="15596"/>
                                  <a:pt x="95123" y="24308"/>
                                  <a:pt x="95123" y="35446"/>
                                </a:cubicBezTo>
                                <a:lnTo>
                                  <a:pt x="95123" y="119786"/>
                                </a:lnTo>
                                <a:lnTo>
                                  <a:pt x="66942" y="119786"/>
                                </a:lnTo>
                                <a:lnTo>
                                  <a:pt x="66942" y="39853"/>
                                </a:lnTo>
                                <a:cubicBezTo>
                                  <a:pt x="66942" y="32957"/>
                                  <a:pt x="65735" y="28118"/>
                                  <a:pt x="63309" y="25324"/>
                                </a:cubicBezTo>
                                <a:cubicBezTo>
                                  <a:pt x="60884" y="22543"/>
                                  <a:pt x="57328" y="21146"/>
                                  <a:pt x="52629" y="21146"/>
                                </a:cubicBezTo>
                                <a:cubicBezTo>
                                  <a:pt x="47790" y="21146"/>
                                  <a:pt x="43421" y="22644"/>
                                  <a:pt x="39522" y="25654"/>
                                </a:cubicBezTo>
                                <a:cubicBezTo>
                                  <a:pt x="35636" y="28664"/>
                                  <a:pt x="31852" y="33033"/>
                                  <a:pt x="28194" y="38760"/>
                                </a:cubicBezTo>
                                <a:lnTo>
                                  <a:pt x="28194" y="119786"/>
                                </a:lnTo>
                                <a:lnTo>
                                  <a:pt x="0" y="119786"/>
                                </a:lnTo>
                                <a:lnTo>
                                  <a:pt x="0" y="3302"/>
                                </a:lnTo>
                                <a:lnTo>
                                  <a:pt x="24447" y="3302"/>
                                </a:lnTo>
                                <a:lnTo>
                                  <a:pt x="26632" y="18504"/>
                                </a:lnTo>
                                <a:cubicBezTo>
                                  <a:pt x="36182" y="6172"/>
                                  <a:pt x="48019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335547" y="715022"/>
                            <a:ext cx="54388" cy="3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8" h="36551">
                                <a:moveTo>
                                  <a:pt x="0" y="0"/>
                                </a:moveTo>
                                <a:lnTo>
                                  <a:pt x="25311" y="0"/>
                                </a:lnTo>
                                <a:cubicBezTo>
                                  <a:pt x="25311" y="4102"/>
                                  <a:pt x="26098" y="7341"/>
                                  <a:pt x="27635" y="9690"/>
                                </a:cubicBezTo>
                                <a:cubicBezTo>
                                  <a:pt x="29172" y="12040"/>
                                  <a:pt x="31953" y="13792"/>
                                  <a:pt x="36004" y="14973"/>
                                </a:cubicBezTo>
                                <a:cubicBezTo>
                                  <a:pt x="40030" y="16154"/>
                                  <a:pt x="45872" y="16739"/>
                                  <a:pt x="53518" y="16739"/>
                                </a:cubicBezTo>
                                <a:lnTo>
                                  <a:pt x="54388" y="16676"/>
                                </a:lnTo>
                                <a:lnTo>
                                  <a:pt x="54388" y="36421"/>
                                </a:lnTo>
                                <a:lnTo>
                                  <a:pt x="53073" y="36551"/>
                                </a:lnTo>
                                <a:cubicBezTo>
                                  <a:pt x="39560" y="36551"/>
                                  <a:pt x="28943" y="35154"/>
                                  <a:pt x="21247" y="32372"/>
                                </a:cubicBezTo>
                                <a:cubicBezTo>
                                  <a:pt x="13538" y="29578"/>
                                  <a:pt x="8077" y="25552"/>
                                  <a:pt x="4839" y="20257"/>
                                </a:cubicBezTo>
                                <a:cubicBezTo>
                                  <a:pt x="1613" y="14973"/>
                                  <a:pt x="0" y="82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40831" y="583713"/>
                            <a:ext cx="49105" cy="11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5" h="118762">
                                <a:moveTo>
                                  <a:pt x="49105" y="0"/>
                                </a:moveTo>
                                <a:lnTo>
                                  <a:pt x="49105" y="19384"/>
                                </a:lnTo>
                                <a:lnTo>
                                  <a:pt x="48666" y="19232"/>
                                </a:lnTo>
                                <a:cubicBezTo>
                                  <a:pt x="42354" y="19232"/>
                                  <a:pt x="37389" y="21251"/>
                                  <a:pt x="33795" y="25290"/>
                                </a:cubicBezTo>
                                <a:cubicBezTo>
                                  <a:pt x="30200" y="29329"/>
                                  <a:pt x="28410" y="34726"/>
                                  <a:pt x="28410" y="41470"/>
                                </a:cubicBezTo>
                                <a:cubicBezTo>
                                  <a:pt x="28410" y="48518"/>
                                  <a:pt x="30239" y="54094"/>
                                  <a:pt x="33909" y="58208"/>
                                </a:cubicBezTo>
                                <a:lnTo>
                                  <a:pt x="49105" y="64378"/>
                                </a:lnTo>
                                <a:lnTo>
                                  <a:pt x="49105" y="82504"/>
                                </a:lnTo>
                                <a:lnTo>
                                  <a:pt x="36335" y="80891"/>
                                </a:lnTo>
                                <a:cubicBezTo>
                                  <a:pt x="33109" y="83088"/>
                                  <a:pt x="31483" y="85958"/>
                                  <a:pt x="31483" y="89476"/>
                                </a:cubicBezTo>
                                <a:cubicBezTo>
                                  <a:pt x="31483" y="94911"/>
                                  <a:pt x="36182" y="97616"/>
                                  <a:pt x="45580" y="97616"/>
                                </a:cubicBezTo>
                                <a:lnTo>
                                  <a:pt x="49105" y="97616"/>
                                </a:lnTo>
                                <a:lnTo>
                                  <a:pt x="49105" y="118762"/>
                                </a:lnTo>
                                <a:lnTo>
                                  <a:pt x="40081" y="118762"/>
                                </a:lnTo>
                                <a:cubicBezTo>
                                  <a:pt x="29070" y="118762"/>
                                  <a:pt x="20777" y="116641"/>
                                  <a:pt x="15202" y="112374"/>
                                </a:cubicBezTo>
                                <a:cubicBezTo>
                                  <a:pt x="9614" y="108119"/>
                                  <a:pt x="6820" y="102760"/>
                                  <a:pt x="6820" y="96296"/>
                                </a:cubicBezTo>
                                <a:cubicBezTo>
                                  <a:pt x="6820" y="92194"/>
                                  <a:pt x="8039" y="88231"/>
                                  <a:pt x="10452" y="84408"/>
                                </a:cubicBezTo>
                                <a:cubicBezTo>
                                  <a:pt x="12878" y="80598"/>
                                  <a:pt x="16218" y="77360"/>
                                  <a:pt x="20472" y="74718"/>
                                </a:cubicBezTo>
                                <a:cubicBezTo>
                                  <a:pt x="13437" y="71048"/>
                                  <a:pt x="8255" y="66540"/>
                                  <a:pt x="4953" y="61180"/>
                                </a:cubicBezTo>
                                <a:cubicBezTo>
                                  <a:pt x="1651" y="55821"/>
                                  <a:pt x="0" y="49407"/>
                                  <a:pt x="0" y="41914"/>
                                </a:cubicBezTo>
                                <a:cubicBezTo>
                                  <a:pt x="0" y="33545"/>
                                  <a:pt x="2057" y="26204"/>
                                  <a:pt x="6160" y="19892"/>
                                </a:cubicBezTo>
                                <a:cubicBezTo>
                                  <a:pt x="10287" y="13581"/>
                                  <a:pt x="15964" y="8704"/>
                                  <a:pt x="23228" y="5249"/>
                                </a:cubicBezTo>
                                <a:cubicBezTo>
                                  <a:pt x="30493" y="1808"/>
                                  <a:pt x="38824" y="80"/>
                                  <a:pt x="48234" y="80"/>
                                </a:cubicBezTo>
                                <a:lnTo>
                                  <a:pt x="49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389935" y="681329"/>
                            <a:ext cx="56813" cy="7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3" h="70114">
                                <a:moveTo>
                                  <a:pt x="0" y="0"/>
                                </a:moveTo>
                                <a:lnTo>
                                  <a:pt x="14306" y="0"/>
                                </a:lnTo>
                                <a:cubicBezTo>
                                  <a:pt x="22828" y="0"/>
                                  <a:pt x="30270" y="1397"/>
                                  <a:pt x="36658" y="4191"/>
                                </a:cubicBezTo>
                                <a:cubicBezTo>
                                  <a:pt x="43047" y="6972"/>
                                  <a:pt x="48000" y="10909"/>
                                  <a:pt x="51530" y="15964"/>
                                </a:cubicBezTo>
                                <a:cubicBezTo>
                                  <a:pt x="55048" y="21031"/>
                                  <a:pt x="56813" y="26721"/>
                                  <a:pt x="56813" y="33033"/>
                                </a:cubicBezTo>
                                <a:cubicBezTo>
                                  <a:pt x="56813" y="44780"/>
                                  <a:pt x="51810" y="53912"/>
                                  <a:pt x="41840" y="60452"/>
                                </a:cubicBezTo>
                                <a:cubicBezTo>
                                  <a:pt x="36843" y="63716"/>
                                  <a:pt x="30747" y="66164"/>
                                  <a:pt x="23554" y="67796"/>
                                </a:cubicBezTo>
                                <a:lnTo>
                                  <a:pt x="0" y="70114"/>
                                </a:lnTo>
                                <a:lnTo>
                                  <a:pt x="0" y="50369"/>
                                </a:lnTo>
                                <a:lnTo>
                                  <a:pt x="12827" y="49441"/>
                                </a:lnTo>
                                <a:cubicBezTo>
                                  <a:pt x="16608" y="48781"/>
                                  <a:pt x="19602" y="47790"/>
                                  <a:pt x="21799" y="46469"/>
                                </a:cubicBezTo>
                                <a:cubicBezTo>
                                  <a:pt x="26194" y="43828"/>
                                  <a:pt x="28403" y="40005"/>
                                  <a:pt x="28403" y="35014"/>
                                </a:cubicBezTo>
                                <a:cubicBezTo>
                                  <a:pt x="28403" y="30620"/>
                                  <a:pt x="26714" y="27191"/>
                                  <a:pt x="23336" y="24778"/>
                                </a:cubicBezTo>
                                <a:cubicBezTo>
                                  <a:pt x="19971" y="22352"/>
                                  <a:pt x="15043" y="21146"/>
                                  <a:pt x="8592" y="21146"/>
                                </a:cubicBezTo>
                                <a:lnTo>
                                  <a:pt x="0" y="21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89935" y="570801"/>
                            <a:ext cx="60547" cy="95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7" h="95555">
                                <a:moveTo>
                                  <a:pt x="53499" y="0"/>
                                </a:moveTo>
                                <a:lnTo>
                                  <a:pt x="60547" y="22454"/>
                                </a:lnTo>
                                <a:cubicBezTo>
                                  <a:pt x="53067" y="25095"/>
                                  <a:pt x="41840" y="26416"/>
                                  <a:pt x="26867" y="26416"/>
                                </a:cubicBezTo>
                                <a:cubicBezTo>
                                  <a:pt x="34055" y="29655"/>
                                  <a:pt x="39376" y="33655"/>
                                  <a:pt x="42818" y="38418"/>
                                </a:cubicBezTo>
                                <a:cubicBezTo>
                                  <a:pt x="46272" y="43193"/>
                                  <a:pt x="48000" y="49174"/>
                                  <a:pt x="48000" y="56363"/>
                                </a:cubicBezTo>
                                <a:cubicBezTo>
                                  <a:pt x="48000" y="63995"/>
                                  <a:pt x="46133" y="70752"/>
                                  <a:pt x="42386" y="76619"/>
                                </a:cubicBezTo>
                                <a:cubicBezTo>
                                  <a:pt x="38640" y="82499"/>
                                  <a:pt x="33204" y="87122"/>
                                  <a:pt x="26105" y="90500"/>
                                </a:cubicBezTo>
                                <a:cubicBezTo>
                                  <a:pt x="18967" y="93878"/>
                                  <a:pt x="10636" y="95555"/>
                                  <a:pt x="1099" y="95555"/>
                                </a:cubicBezTo>
                                <a:lnTo>
                                  <a:pt x="0" y="95416"/>
                                </a:lnTo>
                                <a:lnTo>
                                  <a:pt x="0" y="77290"/>
                                </a:lnTo>
                                <a:lnTo>
                                  <a:pt x="6" y="77292"/>
                                </a:lnTo>
                                <a:cubicBezTo>
                                  <a:pt x="6750" y="77292"/>
                                  <a:pt x="11893" y="75273"/>
                                  <a:pt x="15411" y="71222"/>
                                </a:cubicBezTo>
                                <a:cubicBezTo>
                                  <a:pt x="18942" y="67196"/>
                                  <a:pt x="20695" y="61506"/>
                                  <a:pt x="20695" y="54166"/>
                                </a:cubicBezTo>
                                <a:cubicBezTo>
                                  <a:pt x="20695" y="46825"/>
                                  <a:pt x="18936" y="41319"/>
                                  <a:pt x="15415" y="37649"/>
                                </a:cubicBezTo>
                                <a:lnTo>
                                  <a:pt x="0" y="32296"/>
                                </a:lnTo>
                                <a:lnTo>
                                  <a:pt x="0" y="12912"/>
                                </a:lnTo>
                                <a:lnTo>
                                  <a:pt x="28950" y="10236"/>
                                </a:lnTo>
                                <a:cubicBezTo>
                                  <a:pt x="36519" y="8115"/>
                                  <a:pt x="44698" y="4699"/>
                                  <a:pt x="53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518072" y="585992"/>
                            <a:ext cx="51092" cy="16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92" h="165578">
                                <a:moveTo>
                                  <a:pt x="51092" y="0"/>
                                </a:moveTo>
                                <a:lnTo>
                                  <a:pt x="51092" y="19216"/>
                                </a:lnTo>
                                <a:lnTo>
                                  <a:pt x="38760" y="23223"/>
                                </a:lnTo>
                                <a:cubicBezTo>
                                  <a:pt x="34646" y="26094"/>
                                  <a:pt x="31128" y="29942"/>
                                  <a:pt x="28194" y="34793"/>
                                </a:cubicBezTo>
                                <a:lnTo>
                                  <a:pt x="28194" y="87193"/>
                                </a:lnTo>
                                <a:cubicBezTo>
                                  <a:pt x="33617" y="95270"/>
                                  <a:pt x="40742" y="99309"/>
                                  <a:pt x="49543" y="99309"/>
                                </a:cubicBezTo>
                                <a:lnTo>
                                  <a:pt x="51092" y="98946"/>
                                </a:lnTo>
                                <a:lnTo>
                                  <a:pt x="51092" y="119656"/>
                                </a:lnTo>
                                <a:lnTo>
                                  <a:pt x="40904" y="117694"/>
                                </a:lnTo>
                                <a:cubicBezTo>
                                  <a:pt x="36020" y="115565"/>
                                  <a:pt x="31782" y="112371"/>
                                  <a:pt x="28194" y="108110"/>
                                </a:cubicBezTo>
                                <a:lnTo>
                                  <a:pt x="28194" y="162504"/>
                                </a:lnTo>
                                <a:lnTo>
                                  <a:pt x="0" y="165578"/>
                                </a:lnTo>
                                <a:lnTo>
                                  <a:pt x="0" y="1100"/>
                                </a:lnTo>
                                <a:lnTo>
                                  <a:pt x="24663" y="1100"/>
                                </a:lnTo>
                                <a:lnTo>
                                  <a:pt x="26213" y="15413"/>
                                </a:lnTo>
                                <a:cubicBezTo>
                                  <a:pt x="30759" y="9545"/>
                                  <a:pt x="35966" y="5139"/>
                                  <a:pt x="41834" y="2205"/>
                                </a:cubicBezTo>
                                <a:lnTo>
                                  <a:pt x="51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569164" y="583790"/>
                            <a:ext cx="5240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0" h="123088">
                                <a:moveTo>
                                  <a:pt x="9246" y="0"/>
                                </a:moveTo>
                                <a:cubicBezTo>
                                  <a:pt x="23927" y="0"/>
                                  <a:pt x="34785" y="5359"/>
                                  <a:pt x="41821" y="16078"/>
                                </a:cubicBezTo>
                                <a:cubicBezTo>
                                  <a:pt x="48870" y="26784"/>
                                  <a:pt x="52400" y="41834"/>
                                  <a:pt x="52400" y="61214"/>
                                </a:cubicBezTo>
                                <a:cubicBezTo>
                                  <a:pt x="52400" y="73254"/>
                                  <a:pt x="50597" y="83922"/>
                                  <a:pt x="47003" y="93243"/>
                                </a:cubicBezTo>
                                <a:cubicBezTo>
                                  <a:pt x="43409" y="102578"/>
                                  <a:pt x="38126" y="109868"/>
                                  <a:pt x="31153" y="115164"/>
                                </a:cubicBezTo>
                                <a:cubicBezTo>
                                  <a:pt x="24181" y="120447"/>
                                  <a:pt x="15926" y="123088"/>
                                  <a:pt x="6388" y="123088"/>
                                </a:cubicBezTo>
                                <a:lnTo>
                                  <a:pt x="0" y="121858"/>
                                </a:lnTo>
                                <a:lnTo>
                                  <a:pt x="0" y="101148"/>
                                </a:lnTo>
                                <a:lnTo>
                                  <a:pt x="9145" y="99006"/>
                                </a:lnTo>
                                <a:cubicBezTo>
                                  <a:pt x="18312" y="93996"/>
                                  <a:pt x="22898" y="81471"/>
                                  <a:pt x="22898" y="61430"/>
                                </a:cubicBezTo>
                                <a:cubicBezTo>
                                  <a:pt x="22898" y="47193"/>
                                  <a:pt x="21057" y="36919"/>
                                  <a:pt x="17386" y="30607"/>
                                </a:cubicBezTo>
                                <a:cubicBezTo>
                                  <a:pt x="13716" y="24295"/>
                                  <a:pt x="8217" y="21133"/>
                                  <a:pt x="876" y="21133"/>
                                </a:cubicBezTo>
                                <a:lnTo>
                                  <a:pt x="0" y="21418"/>
                                </a:lnTo>
                                <a:lnTo>
                                  <a:pt x="0" y="2202"/>
                                </a:lnTo>
                                <a:lnTo>
                                  <a:pt x="9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638478" y="583786"/>
                            <a:ext cx="52197" cy="12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20">
                                <a:moveTo>
                                  <a:pt x="51752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36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32"/>
                                </a:lnTo>
                                <a:lnTo>
                                  <a:pt x="52197" y="122520"/>
                                </a:lnTo>
                                <a:lnTo>
                                  <a:pt x="31904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3990" y="8039"/>
                                </a:cubicBezTo>
                                <a:cubicBezTo>
                                  <a:pt x="31775" y="2680"/>
                                  <a:pt x="41021" y="0"/>
                                  <a:pt x="517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90675" y="675163"/>
                            <a:ext cx="46456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6" h="31712">
                                <a:moveTo>
                                  <a:pt x="34785" y="0"/>
                                </a:moveTo>
                                <a:lnTo>
                                  <a:pt x="46456" y="16078"/>
                                </a:lnTo>
                                <a:cubicBezTo>
                                  <a:pt x="33528" y="26505"/>
                                  <a:pt x="19152" y="31712"/>
                                  <a:pt x="3289" y="31712"/>
                                </a:cubicBezTo>
                                <a:lnTo>
                                  <a:pt x="0" y="31144"/>
                                </a:lnTo>
                                <a:lnTo>
                                  <a:pt x="0" y="8255"/>
                                </a:lnTo>
                                <a:lnTo>
                                  <a:pt x="5715" y="10351"/>
                                </a:lnTo>
                                <a:cubicBezTo>
                                  <a:pt x="10846" y="10351"/>
                                  <a:pt x="15697" y="9512"/>
                                  <a:pt x="20244" y="7823"/>
                                </a:cubicBezTo>
                                <a:cubicBezTo>
                                  <a:pt x="24790" y="6134"/>
                                  <a:pt x="29642" y="3531"/>
                                  <a:pt x="34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690675" y="583866"/>
                            <a:ext cx="50863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" h="70164">
                                <a:moveTo>
                                  <a:pt x="0" y="0"/>
                                </a:moveTo>
                                <a:lnTo>
                                  <a:pt x="21239" y="3803"/>
                                </a:lnTo>
                                <a:cubicBezTo>
                                  <a:pt x="27549" y="6391"/>
                                  <a:pt x="32944" y="10271"/>
                                  <a:pt x="37427" y="15440"/>
                                </a:cubicBezTo>
                                <a:cubicBezTo>
                                  <a:pt x="46380" y="25790"/>
                                  <a:pt x="50863" y="40217"/>
                                  <a:pt x="50863" y="58709"/>
                                </a:cubicBezTo>
                                <a:cubicBezTo>
                                  <a:pt x="50863" y="60182"/>
                                  <a:pt x="50635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29" y="19961"/>
                                  <a:pt x="203" y="19961"/>
                                </a:cubicBezTo>
                                <a:lnTo>
                                  <a:pt x="0" y="20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757252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7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5992" y="91868"/>
                                </a:cubicBezTo>
                                <a:cubicBezTo>
                                  <a:pt x="38094" y="95138"/>
                                  <a:pt x="40710" y="97589"/>
                                  <a:pt x="43848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69" y="118930"/>
                                </a:lnTo>
                                <a:cubicBezTo>
                                  <a:pt x="25152" y="116195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6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812084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09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10" y="84366"/>
                                  <a:pt x="48215" y="93688"/>
                                </a:cubicBezTo>
                                <a:cubicBezTo>
                                  <a:pt x="43821" y="103010"/>
                                  <a:pt x="37484" y="110249"/>
                                  <a:pt x="29280" y="115379"/>
                                </a:cubicBezTo>
                                <a:cubicBezTo>
                                  <a:pt x="21050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5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50" y="101727"/>
                                  <a:pt x="14637" y="98425"/>
                                  <a:pt x="18815" y="91821"/>
                                </a:cubicBezTo>
                                <a:cubicBezTo>
                                  <a:pt x="22993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2993" y="37681"/>
                                  <a:pt x="18815" y="31153"/>
                                </a:cubicBezTo>
                                <a:cubicBezTo>
                                  <a:pt x="14637" y="24625"/>
                                  <a:pt x="8439" y="21349"/>
                                  <a:pt x="209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889142" y="585992"/>
                            <a:ext cx="51092" cy="16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92" h="165578">
                                <a:moveTo>
                                  <a:pt x="51092" y="0"/>
                                </a:moveTo>
                                <a:lnTo>
                                  <a:pt x="51092" y="19216"/>
                                </a:lnTo>
                                <a:lnTo>
                                  <a:pt x="38760" y="23223"/>
                                </a:lnTo>
                                <a:cubicBezTo>
                                  <a:pt x="34646" y="26094"/>
                                  <a:pt x="31128" y="29942"/>
                                  <a:pt x="28194" y="34793"/>
                                </a:cubicBezTo>
                                <a:lnTo>
                                  <a:pt x="28194" y="87193"/>
                                </a:lnTo>
                                <a:cubicBezTo>
                                  <a:pt x="33617" y="95271"/>
                                  <a:pt x="40729" y="99309"/>
                                  <a:pt x="49543" y="99309"/>
                                </a:cubicBezTo>
                                <a:lnTo>
                                  <a:pt x="51092" y="98946"/>
                                </a:lnTo>
                                <a:lnTo>
                                  <a:pt x="51092" y="119656"/>
                                </a:lnTo>
                                <a:lnTo>
                                  <a:pt x="40904" y="117694"/>
                                </a:lnTo>
                                <a:cubicBezTo>
                                  <a:pt x="36020" y="115565"/>
                                  <a:pt x="31782" y="112371"/>
                                  <a:pt x="28194" y="108110"/>
                                </a:cubicBezTo>
                                <a:lnTo>
                                  <a:pt x="28194" y="162504"/>
                                </a:lnTo>
                                <a:lnTo>
                                  <a:pt x="0" y="165578"/>
                                </a:lnTo>
                                <a:lnTo>
                                  <a:pt x="0" y="1100"/>
                                </a:lnTo>
                                <a:lnTo>
                                  <a:pt x="24663" y="1100"/>
                                </a:lnTo>
                                <a:lnTo>
                                  <a:pt x="26200" y="15413"/>
                                </a:lnTo>
                                <a:cubicBezTo>
                                  <a:pt x="30747" y="9546"/>
                                  <a:pt x="35966" y="5139"/>
                                  <a:pt x="41834" y="2205"/>
                                </a:cubicBezTo>
                                <a:lnTo>
                                  <a:pt x="51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40234" y="583790"/>
                            <a:ext cx="5240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0" h="123088">
                                <a:moveTo>
                                  <a:pt x="9246" y="0"/>
                                </a:moveTo>
                                <a:cubicBezTo>
                                  <a:pt x="23914" y="0"/>
                                  <a:pt x="34798" y="5359"/>
                                  <a:pt x="41821" y="16078"/>
                                </a:cubicBezTo>
                                <a:cubicBezTo>
                                  <a:pt x="48869" y="26784"/>
                                  <a:pt x="52400" y="41834"/>
                                  <a:pt x="52400" y="61214"/>
                                </a:cubicBezTo>
                                <a:cubicBezTo>
                                  <a:pt x="52400" y="73254"/>
                                  <a:pt x="50597" y="83922"/>
                                  <a:pt x="47003" y="93243"/>
                                </a:cubicBezTo>
                                <a:cubicBezTo>
                                  <a:pt x="43409" y="102578"/>
                                  <a:pt x="38125" y="109868"/>
                                  <a:pt x="31153" y="115164"/>
                                </a:cubicBezTo>
                                <a:cubicBezTo>
                                  <a:pt x="24181" y="120447"/>
                                  <a:pt x="15926" y="123088"/>
                                  <a:pt x="6388" y="123088"/>
                                </a:cubicBezTo>
                                <a:lnTo>
                                  <a:pt x="0" y="121858"/>
                                </a:lnTo>
                                <a:lnTo>
                                  <a:pt x="0" y="101148"/>
                                </a:lnTo>
                                <a:lnTo>
                                  <a:pt x="9145" y="99006"/>
                                </a:lnTo>
                                <a:cubicBezTo>
                                  <a:pt x="18312" y="93996"/>
                                  <a:pt x="22898" y="81471"/>
                                  <a:pt x="22898" y="61430"/>
                                </a:cubicBezTo>
                                <a:cubicBezTo>
                                  <a:pt x="22898" y="47193"/>
                                  <a:pt x="21056" y="36919"/>
                                  <a:pt x="17386" y="30607"/>
                                </a:cubicBezTo>
                                <a:cubicBezTo>
                                  <a:pt x="13716" y="24295"/>
                                  <a:pt x="8217" y="21133"/>
                                  <a:pt x="876" y="21133"/>
                                </a:cubicBezTo>
                                <a:lnTo>
                                  <a:pt x="0" y="21418"/>
                                </a:lnTo>
                                <a:lnTo>
                                  <a:pt x="0" y="2202"/>
                                </a:lnTo>
                                <a:lnTo>
                                  <a:pt x="9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15104" y="537326"/>
                            <a:ext cx="47333" cy="169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3" h="169558">
                                <a:moveTo>
                                  <a:pt x="28181" y="0"/>
                                </a:moveTo>
                                <a:lnTo>
                                  <a:pt x="28181" y="138722"/>
                                </a:lnTo>
                                <a:cubicBezTo>
                                  <a:pt x="28181" y="144158"/>
                                  <a:pt x="30391" y="146863"/>
                                  <a:pt x="34785" y="146863"/>
                                </a:cubicBezTo>
                                <a:cubicBezTo>
                                  <a:pt x="36995" y="146863"/>
                                  <a:pt x="39192" y="146507"/>
                                  <a:pt x="41389" y="145771"/>
                                </a:cubicBezTo>
                                <a:lnTo>
                                  <a:pt x="47333" y="165583"/>
                                </a:lnTo>
                                <a:cubicBezTo>
                                  <a:pt x="41466" y="168237"/>
                                  <a:pt x="35230" y="169558"/>
                                  <a:pt x="28626" y="169558"/>
                                </a:cubicBezTo>
                                <a:cubicBezTo>
                                  <a:pt x="19660" y="169558"/>
                                  <a:pt x="12649" y="166942"/>
                                  <a:pt x="7595" y="161735"/>
                                </a:cubicBezTo>
                                <a:cubicBezTo>
                                  <a:pt x="2527" y="156527"/>
                                  <a:pt x="0" y="149149"/>
                                  <a:pt x="0" y="139611"/>
                                </a:cubicBezTo>
                                <a:lnTo>
                                  <a:pt x="0" y="3086"/>
                                </a:lnTo>
                                <a:lnTo>
                                  <a:pt x="281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068426" y="583786"/>
                            <a:ext cx="52191" cy="12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1" h="122519">
                                <a:moveTo>
                                  <a:pt x="51740" y="0"/>
                                </a:moveTo>
                                <a:lnTo>
                                  <a:pt x="52191" y="81"/>
                                </a:lnTo>
                                <a:lnTo>
                                  <a:pt x="52191" y="20139"/>
                                </a:lnTo>
                                <a:lnTo>
                                  <a:pt x="36220" y="27635"/>
                                </a:lnTo>
                                <a:cubicBezTo>
                                  <a:pt x="32321" y="32702"/>
                                  <a:pt x="30010" y="40818"/>
                                  <a:pt x="29299" y="51968"/>
                                </a:cubicBezTo>
                                <a:lnTo>
                                  <a:pt x="52191" y="51968"/>
                                </a:lnTo>
                                <a:lnTo>
                                  <a:pt x="52191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096" y="89624"/>
                                  <a:pt x="38087" y="94463"/>
                                </a:cubicBezTo>
                                <a:lnTo>
                                  <a:pt x="52191" y="99631"/>
                                </a:lnTo>
                                <a:lnTo>
                                  <a:pt x="52191" y="122519"/>
                                </a:lnTo>
                                <a:lnTo>
                                  <a:pt x="31903" y="119013"/>
                                </a:lnTo>
                                <a:cubicBezTo>
                                  <a:pt x="25057" y="116297"/>
                                  <a:pt x="19228" y="112223"/>
                                  <a:pt x="14415" y="106794"/>
                                </a:cubicBezTo>
                                <a:cubicBezTo>
                                  <a:pt x="4801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45" y="39738"/>
                                  <a:pt x="6160" y="30277"/>
                                </a:cubicBezTo>
                                <a:cubicBezTo>
                                  <a:pt x="10274" y="20803"/>
                                  <a:pt x="16218" y="13399"/>
                                  <a:pt x="23990" y="8039"/>
                                </a:cubicBezTo>
                                <a:cubicBezTo>
                                  <a:pt x="31775" y="2680"/>
                                  <a:pt x="41021" y="0"/>
                                  <a:pt x="51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20617" y="675163"/>
                            <a:ext cx="46463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3" h="31712">
                                <a:moveTo>
                                  <a:pt x="34792" y="0"/>
                                </a:moveTo>
                                <a:lnTo>
                                  <a:pt x="46463" y="16078"/>
                                </a:lnTo>
                                <a:cubicBezTo>
                                  <a:pt x="33534" y="26505"/>
                                  <a:pt x="19158" y="31712"/>
                                  <a:pt x="3296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4"/>
                                </a:lnTo>
                                <a:lnTo>
                                  <a:pt x="5721" y="10351"/>
                                </a:lnTo>
                                <a:cubicBezTo>
                                  <a:pt x="10852" y="10351"/>
                                  <a:pt x="15691" y="9512"/>
                                  <a:pt x="20250" y="7823"/>
                                </a:cubicBezTo>
                                <a:cubicBezTo>
                                  <a:pt x="24797" y="6134"/>
                                  <a:pt x="29648" y="3531"/>
                                  <a:pt x="347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120617" y="583867"/>
                            <a:ext cx="50857" cy="7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7" h="70163">
                                <a:moveTo>
                                  <a:pt x="0" y="0"/>
                                </a:moveTo>
                                <a:lnTo>
                                  <a:pt x="21242" y="3802"/>
                                </a:lnTo>
                                <a:cubicBezTo>
                                  <a:pt x="27553" y="6390"/>
                                  <a:pt x="32944" y="10270"/>
                                  <a:pt x="37421" y="15439"/>
                                </a:cubicBezTo>
                                <a:cubicBezTo>
                                  <a:pt x="46387" y="25789"/>
                                  <a:pt x="50857" y="40216"/>
                                  <a:pt x="50857" y="58708"/>
                                </a:cubicBezTo>
                                <a:cubicBezTo>
                                  <a:pt x="50857" y="60181"/>
                                  <a:pt x="50641" y="63991"/>
                                  <a:pt x="50197" y="70163"/>
                                </a:cubicBezTo>
                                <a:lnTo>
                                  <a:pt x="0" y="70163"/>
                                </a:lnTo>
                                <a:lnTo>
                                  <a:pt x="0" y="51888"/>
                                </a:lnTo>
                                <a:lnTo>
                                  <a:pt x="22892" y="51888"/>
                                </a:lnTo>
                                <a:lnTo>
                                  <a:pt x="22892" y="50567"/>
                                </a:lnTo>
                                <a:cubicBezTo>
                                  <a:pt x="22892" y="30158"/>
                                  <a:pt x="15335" y="19960"/>
                                  <a:pt x="210" y="19960"/>
                                </a:cubicBezTo>
                                <a:lnTo>
                                  <a:pt x="0" y="20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69B93" id="Group 597" o:spid="_x0000_s1026" style="position:absolute;margin-left:378.25pt;margin-top:0;width:122.15pt;height:42.9pt;z-index:251658240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">
  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  <v:stroke miterlimit="83231f" joinstyle="miter"/>
                  <v:path arrowok="t" textboxrect="0,0,112522,112471"/>
                </v:shape>
  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  <v:stroke miterlimit="83231f" joinstyle="miter"/>
                  <v:path arrowok="t" textboxrect="0,0,333007,346113"/>
                </v:shape>
  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  <v:stroke miterlimit="83231f" joinstyle="miter"/>
                  <v:path arrowok="t" textboxrect="0,0,112522,328422"/>
                </v:shape>
  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  <v:stroke miterlimit="83231f" joinstyle="miter"/>
                  <v:path arrowok="t" textboxrect="0,0,191027,353339"/>
                </v:shape>
  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  <v:stroke miterlimit="83231f" joinstyle="miter"/>
                  <v:path arrowok="t" textboxrect="0,0,187763,477189"/>
                </v:shape>
  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  <v:stroke miterlimit="83231f" joinstyle="miter"/>
                  <v:path arrowok="t" textboxrect="0,0,186449,352066"/>
                </v:shape>
  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  <v:stroke miterlimit="83231f" joinstyle="miter"/>
                  <v:path arrowok="t" textboxrect="0,0,170180,103962"/>
                </v:shape>
  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  <v:stroke miterlimit="83231f" joinstyle="miter"/>
                  <v:path arrowok="t" textboxrect="0,0,183198,197650"/>
                </v:shape>
  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  <v:stroke miterlimit="83231f" joinstyle="miter"/>
                  <v:path arrowok="t" textboxrect="0,0,350850,472377"/>
                </v:shape>
  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  <v:stroke miterlimit="83231f" joinstyle="miter"/>
                  <v:path arrowok="t" textboxrect="0,0,496047,473100"/>
                </v:shape>
  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  <v:stroke miterlimit="83231f" joinstyle="miter"/>
                  <v:path arrowok="t" textboxrect="0,0,112522,152159"/>
                </v:shape>
  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  <v:stroke miterlimit="83231f" joinstyle="miter"/>
                  <v:path arrowok="t" textboxrect="0,0,52197,122518"/>
                </v:shape>
  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  <v:stroke miterlimit="83231f" joinstyle="miter"/>
                  <v:path arrowok="t" textboxrect="0,0,46457,31712"/>
                </v:shape>
  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  <v:stroke miterlimit="83231f" joinstyle="miter"/>
                  <v:path arrowok="t" textboxrect="0,0,50864,70164"/>
                </v:shape>
  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  <v:stroke miterlimit="83231f" joinstyle="miter"/>
                  <v:path arrowok="t" textboxrect="0,0,69139,119571"/>
                </v:shape>
  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  <v:stroke miterlimit="83231f" joinstyle="miter"/>
                  <v:path arrowok="t" textboxrect="0,0,52197,122518"/>
                </v:shape>
  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  <v:stroke miterlimit="83231f" joinstyle="miter"/>
                  <v:path arrowok="t" textboxrect="0,0,46457,31712"/>
                </v:shape>
  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  <v:stroke miterlimit="83231f" joinstyle="miter"/>
                  <v:path arrowok="t" textboxrect="0,0,50864,70164"/>
                </v:shape>
  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  <v:stroke miterlimit="83231f" joinstyle="miter"/>
                  <v:path arrowok="t" textboxrect="0,0,90056,166243"/>
                </v:shape>
  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  <v:stroke miterlimit="83231f" joinstyle="miter"/>
                  <v:path arrowok="t" textboxrect="0,0,54820,123088"/>
                </v:shape>
  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  <v:stroke miterlimit="83231f" joinstyle="miter"/>
                  <v:path arrowok="t" textboxrect="0,0,69139,119571"/>
                </v:shape>
  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  <v:stroke miterlimit="83231f" joinstyle="miter"/>
                  <v:path arrowok="t" textboxrect="0,0,110757,164478"/>
                </v:shape>
  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  <v:stroke miterlimit="83231f" joinstyle="miter"/>
                  <v:path arrowok="t" textboxrect="0,0,54820,123088"/>
                </v:shape>
  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  <v:stroke miterlimit="83231f" joinstyle="miter"/>
                  <v:path arrowok="t" textboxrect="0,0,94247,119786"/>
                </v:shape>
  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  <v:stroke miterlimit="83231f" joinstyle="miter"/>
                  <v:path arrowok="t" textboxrect="0,0,95123,119786"/>
                </v:shape>
  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  <v:stroke miterlimit="83231f" joinstyle="miter"/>
                  <v:path arrowok="t" textboxrect="0,0,54388,36551"/>
                </v:shape>
  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  <v:stroke miterlimit="83231f" joinstyle="miter"/>
                  <v:path arrowok="t" textboxrect="0,0,49105,118762"/>
                </v:shape>
  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  <v:stroke miterlimit="83231f" joinstyle="miter"/>
                  <v:path arrowok="t" textboxrect="0,0,56813,70114"/>
                </v:shape>
  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  <v:stroke miterlimit="83231f" joinstyle="miter"/>
                  <v:path arrowok="t" textboxrect="0,0,60547,95555"/>
                </v:shape>
  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  <v:stroke miterlimit="83231f" joinstyle="miter"/>
                  <v:path arrowok="t" textboxrect="0,0,51092,165578"/>
                </v:shape>
  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  <v:stroke miterlimit="83231f" joinstyle="miter"/>
                  <v:path arrowok="t" textboxrect="0,0,52400,123088"/>
                </v:shape>
  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  <v:stroke miterlimit="83231f" joinstyle="miter"/>
                  <v:path arrowok="t" textboxrect="0,0,52197,122520"/>
                </v:shape>
  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  <v:stroke miterlimit="83231f" joinstyle="miter"/>
                  <v:path arrowok="t" textboxrect="0,0,46456,31712"/>
                </v:shape>
  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  <v:stroke miterlimit="83231f" joinstyle="miter"/>
                  <v:path arrowok="t" textboxrect="0,0,50863,70164"/>
                </v:shape>
  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  <v:stroke miterlimit="83231f" joinstyle="miter"/>
                  <v:path arrowok="t" textboxrect="0,0,54820,123088"/>
                </v:shape>
  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  <v:stroke miterlimit="83231f" joinstyle="miter"/>
                  <v:path arrowok="t" textboxrect="0,0,51092,165578"/>
                </v:shape>
  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  <v:stroke miterlimit="83231f" joinstyle="miter"/>
                  <v:path arrowok="t" textboxrect="0,0,52400,123088"/>
                </v:shape>
  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  <v:stroke miterlimit="83231f" joinstyle="miter"/>
                  <v:path arrowok="t" textboxrect="0,0,47333,169558"/>
                </v:shape>
  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  <v:stroke miterlimit="83231f" joinstyle="miter"/>
                  <v:path arrowok="t" textboxrect="0,0,52191,122519"/>
                </v:shape>
  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  <v:stroke miterlimit="83231f" joinstyle="miter"/>
                  <v:path arrowok="t" textboxrect="0,0,46463,31712"/>
                </v:shape>
  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  <v:stroke miterlimit="83231f" joinstyle="miter"/>
                  <v:path arrowok="t" textboxrect="0,0,50857,70163"/>
                </v:shape>
                <w10:wrap type="square"/>
              </v:group>
            </w:pict>
          </mc:Fallback>
        </mc:AlternateContent>
      </w:r>
    </w:p>
    <w:p w14:paraId="165E9465" w14:textId="7E14113C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color w:val="00A45F"/>
          <w:sz w:val="52"/>
          <w:szCs w:val="52"/>
        </w:rPr>
      </w:pPr>
      <w:r w:rsidRPr="0078670F">
        <w:rPr>
          <w:rFonts w:ascii="Trebuchet MS" w:hAnsi="Trebuchet MS"/>
          <w:b/>
          <w:bCs/>
          <w:color w:val="00A45F"/>
          <w:sz w:val="52"/>
          <w:szCs w:val="52"/>
        </w:rPr>
        <w:t>[INSERT YOUTH ZONE NAME]</w:t>
      </w:r>
      <w:r w:rsidRPr="0078670F">
        <w:rPr>
          <w:rFonts w:ascii="Trebuchet MS" w:hAnsi="Trebuchet MS"/>
          <w:b/>
          <w:bCs/>
          <w:color w:val="00A45F"/>
          <w:sz w:val="52"/>
          <w:szCs w:val="52"/>
        </w:rPr>
        <w:t xml:space="preserve"> FINANCE COMMITTEE: TERMS OF REFERENCE </w:t>
      </w:r>
    </w:p>
    <w:p w14:paraId="179576E6" w14:textId="77777777" w:rsid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</w:p>
    <w:p w14:paraId="456FAE06" w14:textId="27698EBB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The Finance Committee comprises the Treasurer and two other Trustees. The CEO and Finance</w:t>
      </w:r>
    </w:p>
    <w:p w14:paraId="6873F305" w14:textId="77777777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proofErr w:type="gramStart"/>
      <w:r w:rsidRPr="0078670F">
        <w:rPr>
          <w:rFonts w:ascii="Trebuchet MS" w:hAnsi="Trebuchet MS"/>
          <w:sz w:val="21"/>
          <w:szCs w:val="21"/>
        </w:rPr>
        <w:t>Manager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are ex-officio members. The Treasurer acts as Chair of the Committee. The Committee</w:t>
      </w:r>
    </w:p>
    <w:p w14:paraId="433EF4A9" w14:textId="77777777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meets monthly, to discuss items from the below, not restricted to:</w:t>
      </w:r>
    </w:p>
    <w:p w14:paraId="4D96A5F5" w14:textId="77777777" w:rsid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</w:p>
    <w:p w14:paraId="613CDC2C" w14:textId="0C7DB508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Annual business plan and budget</w:t>
      </w:r>
    </w:p>
    <w:p w14:paraId="76D76996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annual Business plan and budget, including challenging underlying assumptions and</w:t>
      </w:r>
    </w:p>
    <w:p w14:paraId="40FA8505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agree targets for unrestricted reserves to ensure the Reserves Policy can be consistently</w:t>
      </w:r>
    </w:p>
    <w:p w14:paraId="65CDEF7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achieved.</w:t>
      </w:r>
    </w:p>
    <w:p w14:paraId="2867F86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Monitor progress in achieving Business Plan objectives and matching expenditure to budget.</w:t>
      </w:r>
    </w:p>
    <w:p w14:paraId="4E121DDC" w14:textId="325A71CA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Report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 Board on the annual Business Plan and budget, noting any</w:t>
      </w:r>
      <w:r>
        <w:rPr>
          <w:rFonts w:ascii="Trebuchet MS" w:hAnsi="Trebuchet MS"/>
          <w:sz w:val="21"/>
          <w:szCs w:val="21"/>
        </w:rPr>
        <w:t xml:space="preserve"> </w:t>
      </w:r>
      <w:r w:rsidRPr="0078670F">
        <w:rPr>
          <w:rFonts w:ascii="Trebuchet MS" w:hAnsi="Trebuchet MS"/>
          <w:sz w:val="21"/>
          <w:szCs w:val="21"/>
        </w:rPr>
        <w:t>areas of specific concern.</w:t>
      </w:r>
    </w:p>
    <w:p w14:paraId="28105179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Management Accounts</w:t>
      </w:r>
    </w:p>
    <w:p w14:paraId="15124C8D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detailed monthly Management Accounts applying appropriate scrutiny to both</w:t>
      </w:r>
    </w:p>
    <w:p w14:paraId="7A0F7C89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historic and forecast numbers.</w:t>
      </w:r>
    </w:p>
    <w:p w14:paraId="3F29804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Assess risk associated with unrestricted reserves, cash position, restricted funds.</w:t>
      </w:r>
    </w:p>
    <w:p w14:paraId="362A8B2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Internal controls</w:t>
      </w:r>
    </w:p>
    <w:p w14:paraId="1928C723" w14:textId="64FB67B1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and recommend the policy on internal controls and risk management to the </w:t>
      </w:r>
      <w:r>
        <w:rPr>
          <w:rFonts w:ascii="Trebuchet MS" w:hAnsi="Trebuchet MS"/>
          <w:sz w:val="21"/>
          <w:szCs w:val="21"/>
        </w:rPr>
        <w:t>[Insert Youth Zone name]</w:t>
      </w:r>
    </w:p>
    <w:p w14:paraId="4C6C422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Youth Zone Board.</w:t>
      </w:r>
    </w:p>
    <w:p w14:paraId="703209EF" w14:textId="12E8BDE2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Assist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 Board in discharging its duties in relation to the maintenance of</w:t>
      </w:r>
    </w:p>
    <w:p w14:paraId="4AB41221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proper internal controls, financial reporting, risk assessment and compliance, and in particular:</w:t>
      </w:r>
    </w:p>
    <w:p w14:paraId="7928630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Understand, assess and monitor the overall control environment.</w:t>
      </w:r>
    </w:p>
    <w:p w14:paraId="1D6B60E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Promote sound financial reporting including the appropriate use and reporting of restricted</w:t>
      </w:r>
    </w:p>
    <w:p w14:paraId="3B72413C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funds.</w:t>
      </w:r>
    </w:p>
    <w:p w14:paraId="293D6C2C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Agree the Financial Statements in the statutory accounts covering the effectiveness of internal</w:t>
      </w:r>
    </w:p>
    <w:p w14:paraId="346B918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controls and management of risk.</w:t>
      </w:r>
    </w:p>
    <w:p w14:paraId="1DB9BA36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Annual Report and Accounts</w:t>
      </w:r>
    </w:p>
    <w:p w14:paraId="792973DE" w14:textId="1731AAE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and recommend the Trustees Report and Financial Statements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</w:t>
      </w:r>
    </w:p>
    <w:p w14:paraId="464F0C1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Board in advance of the Annual General Meeting.</w:t>
      </w:r>
    </w:p>
    <w:p w14:paraId="618F1BA1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accounting principles, policies and procedures adopted in the preparation of the</w:t>
      </w:r>
    </w:p>
    <w:p w14:paraId="4A23CA73" w14:textId="37B05CEA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Financial Statements of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Zone, including areas of significant judgement.</w:t>
      </w:r>
    </w:p>
    <w:p w14:paraId="5A1A8B3F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lastRenderedPageBreak/>
        <w:t>• Be satisfied that the Financial Statements meet all relevant regulatory and statutory</w:t>
      </w:r>
    </w:p>
    <w:p w14:paraId="475CD83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proofErr w:type="gramStart"/>
      <w:r w:rsidRPr="0078670F">
        <w:rPr>
          <w:rFonts w:ascii="Trebuchet MS" w:hAnsi="Trebuchet MS"/>
          <w:sz w:val="21"/>
          <w:szCs w:val="21"/>
        </w:rPr>
        <w:t>requirements;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Financial Reporting Standards (FRS), charities Statement of Recommended</w:t>
      </w:r>
    </w:p>
    <w:p w14:paraId="4FDE7D48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Practice (SORP) and general accounting practices and that there are no unsettled issues</w:t>
      </w:r>
    </w:p>
    <w:p w14:paraId="257916D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between the management and the auditors which could affect the truth and fairness of the</w:t>
      </w:r>
    </w:p>
    <w:p w14:paraId="316CF35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statements.</w:t>
      </w:r>
    </w:p>
    <w:p w14:paraId="3BC133C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going concern report and ensure the relevant supporting assumptions, if any, are</w:t>
      </w:r>
    </w:p>
    <w:p w14:paraId="7DEBBF2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sound.</w:t>
      </w:r>
    </w:p>
    <w:p w14:paraId="5810B938" w14:textId="2B4DC224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Report any concerns with any aspect of proposed financial reporting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</w:t>
      </w:r>
    </w:p>
    <w:p w14:paraId="149E7DFA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Board.</w:t>
      </w:r>
    </w:p>
    <w:p w14:paraId="1F53912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External auditors</w:t>
      </w:r>
    </w:p>
    <w:p w14:paraId="63F34008" w14:textId="4AC4F2A2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Recommend the appointment, re-appointment or removal of the external auditors to the </w:t>
      </w:r>
      <w:r>
        <w:rPr>
          <w:rFonts w:ascii="Trebuchet MS" w:hAnsi="Trebuchet MS"/>
          <w:sz w:val="21"/>
          <w:szCs w:val="21"/>
        </w:rPr>
        <w:t>[Insert Youth Zone name]</w:t>
      </w:r>
    </w:p>
    <w:p w14:paraId="05EC50B8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Youth Zone Board.</w:t>
      </w:r>
    </w:p>
    <w:p w14:paraId="55E1663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Approve the annual Audit Plan and suggest any improvements.</w:t>
      </w:r>
    </w:p>
    <w:p w14:paraId="431ABE0B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the results of the audit with the external auditors, and </w:t>
      </w:r>
      <w:proofErr w:type="gramStart"/>
      <w:r w:rsidRPr="0078670F">
        <w:rPr>
          <w:rFonts w:ascii="Trebuchet MS" w:hAnsi="Trebuchet MS"/>
          <w:sz w:val="21"/>
          <w:szCs w:val="21"/>
        </w:rPr>
        <w:t>in the course of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this review:</w:t>
      </w:r>
    </w:p>
    <w:p w14:paraId="73F98E1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Discuss with the external auditor major issues that arose </w:t>
      </w:r>
      <w:proofErr w:type="gramStart"/>
      <w:r w:rsidRPr="0078670F">
        <w:rPr>
          <w:rFonts w:ascii="Trebuchet MS" w:hAnsi="Trebuchet MS"/>
          <w:sz w:val="21"/>
          <w:szCs w:val="21"/>
        </w:rPr>
        <w:t>in the course of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the audit</w:t>
      </w:r>
    </w:p>
    <w:p w14:paraId="47CC663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key accounting and audit judgements</w:t>
      </w:r>
    </w:p>
    <w:p w14:paraId="07791FE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levels of errors identified during the audit, obtaining explanations from</w:t>
      </w:r>
    </w:p>
    <w:p w14:paraId="4CC87F15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management, and where necessary the external auditors, why certain errors may remain</w:t>
      </w:r>
    </w:p>
    <w:p w14:paraId="16DBDF03" w14:textId="42C03700" w:rsidR="00F9197F" w:rsidRPr="00FC029C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unadjusted.</w:t>
      </w:r>
    </w:p>
    <w:sectPr w:rsidR="00F9197F" w:rsidRPr="00FC029C">
      <w:footerReference w:type="default" r:id="rId10"/>
      <w:pgSz w:w="11906" w:h="16838"/>
      <w:pgMar w:top="1029" w:right="102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9E5C" w14:textId="77777777" w:rsidR="00534BAF" w:rsidRDefault="00534BAF" w:rsidP="00C95479">
      <w:pPr>
        <w:spacing w:after="0" w:line="240" w:lineRule="auto"/>
      </w:pPr>
      <w:r>
        <w:separator/>
      </w:r>
    </w:p>
  </w:endnote>
  <w:endnote w:type="continuationSeparator" w:id="0">
    <w:p w14:paraId="367C71E2" w14:textId="77777777" w:rsidR="00534BAF" w:rsidRDefault="00534BAF" w:rsidP="00C9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759B" w14:textId="65B7D535" w:rsidR="00C95479" w:rsidRDefault="00C95479">
    <w:pPr>
      <w:pStyle w:val="Footer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7B3DB3" wp14:editId="2CB5EC07">
              <wp:simplePos x="0" y="0"/>
              <wp:positionH relativeFrom="page">
                <wp:posOffset>5353</wp:posOffset>
              </wp:positionH>
              <wp:positionV relativeFrom="page">
                <wp:posOffset>10071788</wp:posOffset>
              </wp:positionV>
              <wp:extent cx="7553325" cy="609600"/>
              <wp:effectExtent l="0" t="0" r="3175" b="0"/>
              <wp:wrapTopAndBottom/>
              <wp:docPr id="598" name="Group 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09600"/>
                        <a:chOff x="0" y="142874"/>
                        <a:chExt cx="7553643" cy="609906"/>
                      </a:xfrm>
                    </wpg:grpSpPr>
                    <wps:wsp>
                      <wps:cNvPr id="739" name="Shape 739"/>
                      <wps:cNvSpPr/>
                      <wps:spPr>
                        <a:xfrm>
                          <a:off x="0" y="323939"/>
                          <a:ext cx="7553643" cy="428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533451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533451"/>
                              </a:lnTo>
                              <a:lnTo>
                                <a:pt x="0" y="5334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4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0" y="323940"/>
                          <a:ext cx="4002217" cy="428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2217" h="532798">
                              <a:moveTo>
                                <a:pt x="0" y="0"/>
                              </a:moveTo>
                              <a:lnTo>
                                <a:pt x="2986913" y="0"/>
                              </a:lnTo>
                              <a:lnTo>
                                <a:pt x="4002217" y="532798"/>
                              </a:lnTo>
                              <a:lnTo>
                                <a:pt x="0" y="53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6753500" y="142874"/>
                          <a:ext cx="799825" cy="60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69" h="753415">
                              <a:moveTo>
                                <a:pt x="994969" y="0"/>
                              </a:moveTo>
                              <a:lnTo>
                                <a:pt x="994969" y="753415"/>
                              </a:lnTo>
                              <a:lnTo>
                                <a:pt x="0" y="753415"/>
                              </a:lnTo>
                              <a:lnTo>
                                <a:pt x="9949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6752851" y="317086"/>
                          <a:ext cx="688384" cy="416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592" h="514338">
                              <a:moveTo>
                                <a:pt x="678916" y="0"/>
                              </a:moveTo>
                              <a:lnTo>
                                <a:pt x="678916" y="117996"/>
                              </a:lnTo>
                              <a:lnTo>
                                <a:pt x="849592" y="117996"/>
                              </a:lnTo>
                              <a:lnTo>
                                <a:pt x="767308" y="156426"/>
                              </a:lnTo>
                              <a:lnTo>
                                <a:pt x="678916" y="197676"/>
                              </a:lnTo>
                              <a:lnTo>
                                <a:pt x="679031" y="420713"/>
                              </a:lnTo>
                              <a:lnTo>
                                <a:pt x="676745" y="418554"/>
                              </a:lnTo>
                              <a:lnTo>
                                <a:pt x="526859" y="268542"/>
                              </a:lnTo>
                              <a:lnTo>
                                <a:pt x="495388" y="283249"/>
                              </a:lnTo>
                              <a:lnTo>
                                <a:pt x="321665" y="364351"/>
                              </a:lnTo>
                              <a:lnTo>
                                <a:pt x="125399" y="455778"/>
                              </a:lnTo>
                              <a:lnTo>
                                <a:pt x="0" y="514338"/>
                              </a:lnTo>
                              <a:lnTo>
                                <a:pt x="111036" y="430187"/>
                              </a:lnTo>
                              <a:lnTo>
                                <a:pt x="286614" y="297282"/>
                              </a:lnTo>
                              <a:lnTo>
                                <a:pt x="439559" y="181356"/>
                              </a:lnTo>
                              <a:lnTo>
                                <a:pt x="376199" y="117996"/>
                              </a:lnTo>
                              <a:lnTo>
                                <a:pt x="523265" y="117996"/>
                              </a:lnTo>
                              <a:lnTo>
                                <a:pt x="6789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FDCD44" id="Group 598" o:spid="_x0000_s1026" style="position:absolute;margin-left:.4pt;margin-top:793.05pt;width:594.75pt;height:48pt;z-index:251658240;mso-position-horizontal-relative:page;mso-position-vertical-relative:page;mso-width-relative:margin;mso-height-relative:margin" coordorigin=",1428" coordsize="75536,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">
              <v:shape id="Shape 739" o:spid="_x0000_s1027" style="position:absolute;top:3239;width:75536;height:4288;visibility:visible;mso-wrap-style:square;v-text-anchor:top" coordsize="7559993,53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" path="m,l7559993,r,533451l,533451,,e" fillcolor="#00a45f" stroked="f" strokeweight="0">
                <v:stroke miterlimit="83231f" joinstyle="miter"/>
                <v:path arrowok="t" textboxrect="0,0,7559993,533451"/>
              </v:shape>
              <v:shape id="Shape 51" o:spid="_x0000_s1028" style="position:absolute;top:3239;width:40022;height:4288;visibility:visible;mso-wrap-style:square;v-text-anchor:top" coordsize="4002217,53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" path="m,l2986913,,4002217,532798,,532798,,xe" fillcolor="#007763" stroked="f" strokeweight="0">
                <v:stroke miterlimit="83231f" joinstyle="miter"/>
                <v:path arrowok="t" textboxrect="0,0,4002217,532798"/>
              </v:shape>
              <v:shape id="Shape 52" o:spid="_x0000_s1029" style="position:absolute;left:67535;top:1428;width:7998;height:6096;visibility:visible;mso-wrap-style:square;v-text-anchor:top" coordsize="994969,7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" path="m994969,r,753415l,753415,994969,xe" fillcolor="#007763" stroked="f" strokeweight="0">
                <v:stroke miterlimit="83231f" joinstyle="miter"/>
                <v:path arrowok="t" textboxrect="0,0,994969,753415"/>
              </v:shape>
              <v:shape id="Shape 53" o:spid="_x0000_s1030" style="position:absolute;left:67528;top:3170;width:6884;height:4166;visibility:visible;mso-wrap-style:square;v-text-anchor:top" coordsize="849592,5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" path="m678916,r,117996l849592,117996r-82284,38430l678916,197676r115,223037l676745,418554,526859,268542r-31471,14707l321665,364351,125399,455778,,514338,111036,430187,286614,297282,439559,181356,376199,117996r147066,l678916,xe" stroked="f" strokeweight="0">
                <v:stroke miterlimit="83231f" joinstyle="miter"/>
                <v:path arrowok="t" textboxrect="0,0,849592,51433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AD3D" w14:textId="77777777" w:rsidR="00534BAF" w:rsidRDefault="00534BAF" w:rsidP="00C95479">
      <w:pPr>
        <w:spacing w:after="0" w:line="240" w:lineRule="auto"/>
      </w:pPr>
      <w:r>
        <w:separator/>
      </w:r>
    </w:p>
  </w:footnote>
  <w:footnote w:type="continuationSeparator" w:id="0">
    <w:p w14:paraId="1124E13D" w14:textId="77777777" w:rsidR="00534BAF" w:rsidRDefault="00534BAF" w:rsidP="00C95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6C68"/>
    <w:multiLevelType w:val="multilevel"/>
    <w:tmpl w:val="1FC8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64023"/>
    <w:multiLevelType w:val="multilevel"/>
    <w:tmpl w:val="A190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15644"/>
    <w:multiLevelType w:val="hybridMultilevel"/>
    <w:tmpl w:val="B9684D12"/>
    <w:lvl w:ilvl="0" w:tplc="40BE2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0D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EA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47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63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A4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82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CB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4F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82F1A"/>
    <w:multiLevelType w:val="multilevel"/>
    <w:tmpl w:val="81CA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367D0"/>
    <w:multiLevelType w:val="multilevel"/>
    <w:tmpl w:val="CE3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A5677"/>
    <w:multiLevelType w:val="multilevel"/>
    <w:tmpl w:val="C07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55BC3"/>
    <w:multiLevelType w:val="multilevel"/>
    <w:tmpl w:val="3DB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D03669"/>
    <w:multiLevelType w:val="multilevel"/>
    <w:tmpl w:val="2486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82690"/>
    <w:multiLevelType w:val="multilevel"/>
    <w:tmpl w:val="22F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47E0"/>
    <w:multiLevelType w:val="multilevel"/>
    <w:tmpl w:val="470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87F8C"/>
    <w:multiLevelType w:val="multilevel"/>
    <w:tmpl w:val="C208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03EE7"/>
    <w:multiLevelType w:val="hybridMultilevel"/>
    <w:tmpl w:val="8458B270"/>
    <w:lvl w:ilvl="0" w:tplc="35F2E05A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2" w15:restartNumberingAfterBreak="0">
    <w:nsid w:val="7E2F18AA"/>
    <w:multiLevelType w:val="multilevel"/>
    <w:tmpl w:val="DB2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794537">
    <w:abstractNumId w:val="2"/>
  </w:num>
  <w:num w:numId="2" w16cid:durableId="346562689">
    <w:abstractNumId w:val="11"/>
  </w:num>
  <w:num w:numId="3" w16cid:durableId="1788894093">
    <w:abstractNumId w:val="5"/>
  </w:num>
  <w:num w:numId="4" w16cid:durableId="107043087">
    <w:abstractNumId w:val="3"/>
  </w:num>
  <w:num w:numId="5" w16cid:durableId="755050611">
    <w:abstractNumId w:val="7"/>
  </w:num>
  <w:num w:numId="6" w16cid:durableId="286357799">
    <w:abstractNumId w:val="10"/>
  </w:num>
  <w:num w:numId="7" w16cid:durableId="54671512">
    <w:abstractNumId w:val="0"/>
  </w:num>
  <w:num w:numId="8" w16cid:durableId="843714262">
    <w:abstractNumId w:val="9"/>
  </w:num>
  <w:num w:numId="9" w16cid:durableId="1285311869">
    <w:abstractNumId w:val="8"/>
  </w:num>
  <w:num w:numId="10" w16cid:durableId="1757282848">
    <w:abstractNumId w:val="12"/>
  </w:num>
  <w:num w:numId="11" w16cid:durableId="378239823">
    <w:abstractNumId w:val="1"/>
  </w:num>
  <w:num w:numId="12" w16cid:durableId="1204252447">
    <w:abstractNumId w:val="6"/>
  </w:num>
  <w:num w:numId="13" w16cid:durableId="589319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40"/>
    <w:rsid w:val="000071C8"/>
    <w:rsid w:val="00007961"/>
    <w:rsid w:val="000123D2"/>
    <w:rsid w:val="00016BBC"/>
    <w:rsid w:val="00065C74"/>
    <w:rsid w:val="00126447"/>
    <w:rsid w:val="00126D6D"/>
    <w:rsid w:val="00134A94"/>
    <w:rsid w:val="00156CE9"/>
    <w:rsid w:val="001A7240"/>
    <w:rsid w:val="001F2241"/>
    <w:rsid w:val="001F7A1D"/>
    <w:rsid w:val="0022013D"/>
    <w:rsid w:val="0025291E"/>
    <w:rsid w:val="002F3D93"/>
    <w:rsid w:val="0036196A"/>
    <w:rsid w:val="0037025B"/>
    <w:rsid w:val="00371CAA"/>
    <w:rsid w:val="003F6D20"/>
    <w:rsid w:val="00430382"/>
    <w:rsid w:val="00492CCF"/>
    <w:rsid w:val="004D2EBF"/>
    <w:rsid w:val="004F13B8"/>
    <w:rsid w:val="00521439"/>
    <w:rsid w:val="00534BAF"/>
    <w:rsid w:val="00545157"/>
    <w:rsid w:val="005975DA"/>
    <w:rsid w:val="005B1528"/>
    <w:rsid w:val="005C43A7"/>
    <w:rsid w:val="006558F6"/>
    <w:rsid w:val="006D5BD9"/>
    <w:rsid w:val="00715613"/>
    <w:rsid w:val="00730AC0"/>
    <w:rsid w:val="00734201"/>
    <w:rsid w:val="00773F39"/>
    <w:rsid w:val="007820F2"/>
    <w:rsid w:val="0078670F"/>
    <w:rsid w:val="00795FC3"/>
    <w:rsid w:val="007A722E"/>
    <w:rsid w:val="007C4E4D"/>
    <w:rsid w:val="007C7223"/>
    <w:rsid w:val="00847808"/>
    <w:rsid w:val="00882975"/>
    <w:rsid w:val="008A5305"/>
    <w:rsid w:val="00912BC2"/>
    <w:rsid w:val="009375E3"/>
    <w:rsid w:val="00961563"/>
    <w:rsid w:val="009D1974"/>
    <w:rsid w:val="00A04D55"/>
    <w:rsid w:val="00A46322"/>
    <w:rsid w:val="00AB3DD8"/>
    <w:rsid w:val="00AE37FB"/>
    <w:rsid w:val="00B00634"/>
    <w:rsid w:val="00B00FB0"/>
    <w:rsid w:val="00B419A8"/>
    <w:rsid w:val="00B6474E"/>
    <w:rsid w:val="00B9658E"/>
    <w:rsid w:val="00BD5088"/>
    <w:rsid w:val="00C95479"/>
    <w:rsid w:val="00CE4B10"/>
    <w:rsid w:val="00D06986"/>
    <w:rsid w:val="00D12BA5"/>
    <w:rsid w:val="00D5332E"/>
    <w:rsid w:val="00DB07CB"/>
    <w:rsid w:val="00DB0BFB"/>
    <w:rsid w:val="00E022CF"/>
    <w:rsid w:val="00E33EA9"/>
    <w:rsid w:val="00E51E74"/>
    <w:rsid w:val="00EE52B2"/>
    <w:rsid w:val="00F9197F"/>
    <w:rsid w:val="00FA3155"/>
    <w:rsid w:val="00FC029C"/>
    <w:rsid w:val="014DD058"/>
    <w:rsid w:val="03671955"/>
    <w:rsid w:val="05B8DD1A"/>
    <w:rsid w:val="110A636C"/>
    <w:rsid w:val="16B144CE"/>
    <w:rsid w:val="1A57C6E1"/>
    <w:rsid w:val="33AB1A86"/>
    <w:rsid w:val="345D773B"/>
    <w:rsid w:val="51C690FC"/>
    <w:rsid w:val="5F837A8D"/>
    <w:rsid w:val="666B325C"/>
    <w:rsid w:val="770639A0"/>
    <w:rsid w:val="7DD5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6082"/>
  <w15:docId w15:val="{D3050C7A-1368-FB40-B3B5-BFCB9F7D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 w:line="315" w:lineRule="auto"/>
      <w:ind w:left="10" w:right="100" w:hanging="10"/>
    </w:pPr>
    <w:rPr>
      <w:rFonts w:ascii="Calibri" w:eastAsia="Calibri" w:hAnsi="Calibri" w:cs="Calibri"/>
      <w:color w:val="1E2831"/>
      <w:sz w:val="20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87" w:line="259" w:lineRule="auto"/>
      <w:ind w:left="10" w:hanging="10"/>
      <w:outlineLvl w:val="0"/>
    </w:pPr>
    <w:rPr>
      <w:rFonts w:ascii="Calibri" w:eastAsia="Calibri" w:hAnsi="Calibri" w:cs="Calibri"/>
      <w:b/>
      <w:color w:val="00776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7" w:line="259" w:lineRule="auto"/>
      <w:ind w:left="10" w:hanging="10"/>
      <w:outlineLvl w:val="1"/>
    </w:pPr>
    <w:rPr>
      <w:rFonts w:ascii="Calibri" w:eastAsia="Calibri" w:hAnsi="Calibri" w:cs="Calibri"/>
      <w:b/>
      <w:color w:val="00A45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7763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A45F"/>
      <w:sz w:val="24"/>
    </w:rPr>
  </w:style>
  <w:style w:type="paragraph" w:styleId="Header">
    <w:name w:val="header"/>
    <w:basedOn w:val="Normal"/>
    <w:link w:val="Head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paragraph" w:styleId="ListParagraph">
    <w:name w:val="List Paragraph"/>
    <w:basedOn w:val="Normal"/>
    <w:uiPriority w:val="34"/>
    <w:qFormat/>
    <w:rsid w:val="000071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9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9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013D"/>
    <w:rPr>
      <w:rFonts w:ascii="Calibri" w:eastAsia="Calibri" w:hAnsi="Calibri" w:cs="Calibri"/>
      <w:color w:val="1E2831"/>
      <w:sz w:val="20"/>
      <w:lang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079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b3714423d0aa6cf30519e18411142e1d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e3556848e07db72c0041347cd861221a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59FBF-89D2-4143-A478-43ACD8F46E2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a0d92d3-143c-4432-a234-b5b53378a028"/>
    <ds:schemaRef ds:uri="ed2a609a-e360-487c-b0b3-b9a05f405189"/>
  </ds:schemaRefs>
</ds:datastoreItem>
</file>

<file path=customXml/itemProps2.xml><?xml version="1.0" encoding="utf-8"?>
<ds:datastoreItem xmlns:ds="http://schemas.openxmlformats.org/officeDocument/2006/customXml" ds:itemID="{B18637AA-3237-4C65-80F7-37012B85D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8D44C-1A78-4A45-BB0A-40C931E37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Rowlands</dc:creator>
  <cp:keywords/>
  <cp:lastModifiedBy>Sadie Parkinson</cp:lastModifiedBy>
  <cp:revision>2</cp:revision>
  <dcterms:created xsi:type="dcterms:W3CDTF">2025-07-21T14:35:00Z</dcterms:created>
  <dcterms:modified xsi:type="dcterms:W3CDTF">2025-07-21T14:35:00Z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